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ADCF" w14:textId="77777777" w:rsidR="00761F31" w:rsidRPr="00761F31" w:rsidRDefault="00761F31" w:rsidP="00761F31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761F31">
        <w:rPr>
          <w:b/>
          <w:bCs/>
          <w:sz w:val="40"/>
          <w:szCs w:val="40"/>
          <w:lang w:val="en-US"/>
        </w:rPr>
        <w:t>Trainees and Audit</w:t>
      </w:r>
    </w:p>
    <w:p w14:paraId="05BCB8F1" w14:textId="77777777" w:rsidR="00761F31" w:rsidRDefault="00761F31" w:rsidP="00761F31">
      <w:pPr>
        <w:autoSpaceDE w:val="0"/>
        <w:autoSpaceDN w:val="0"/>
        <w:adjustRightInd w:val="0"/>
        <w:rPr>
          <w:b/>
          <w:bCs/>
          <w:sz w:val="32"/>
          <w:szCs w:val="32"/>
          <w:lang w:val="en-US"/>
        </w:rPr>
      </w:pPr>
      <w:r w:rsidRPr="00761F31">
        <w:rPr>
          <w:b/>
          <w:bCs/>
          <w:sz w:val="32"/>
          <w:szCs w:val="32"/>
          <w:lang w:val="en-US"/>
        </w:rPr>
        <w:t>Questionnaire</w:t>
      </w:r>
    </w:p>
    <w:p w14:paraId="340FA7C1" w14:textId="77777777" w:rsidR="00761F31" w:rsidRPr="00761F31" w:rsidRDefault="00761F31" w:rsidP="00761F31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57A3656A" w14:textId="77777777" w:rsidR="00761F31" w:rsidRPr="00761F31" w:rsidRDefault="00761F31" w:rsidP="00761F31">
      <w:pPr>
        <w:autoSpaceDE w:val="0"/>
        <w:autoSpaceDN w:val="0"/>
        <w:adjustRightInd w:val="0"/>
        <w:spacing w:after="6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Trainees’ perceptions of the local training arrangements in clinical audit.</w:t>
      </w:r>
    </w:p>
    <w:p w14:paraId="3276663B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Note: (1) Part of this questionnaire is based on some of the concepts outlined in: Firth-Cozens J,</w:t>
      </w:r>
    </w:p>
    <w:p w14:paraId="033CAD4B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Storer D. Registrars’ and Senior Registrars’ perceptions of their audit activities. Quality in</w:t>
      </w:r>
    </w:p>
    <w:p w14:paraId="49D0D124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Health Care 1992;</w:t>
      </w:r>
      <w:r w:rsidRPr="00761F31">
        <w:rPr>
          <w:b/>
          <w:bCs/>
          <w:sz w:val="22"/>
          <w:szCs w:val="22"/>
          <w:lang w:val="en-US"/>
        </w:rPr>
        <w:t>1</w:t>
      </w:r>
      <w:r w:rsidRPr="00761F31">
        <w:rPr>
          <w:sz w:val="22"/>
          <w:szCs w:val="22"/>
          <w:lang w:val="en-US"/>
        </w:rPr>
        <w:t>:161–4.</w:t>
      </w:r>
    </w:p>
    <w:p w14:paraId="6AF42313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(2) The questionnaire will be circulated by, returned to, and analysed by the hospital’s Clinical</w:t>
      </w:r>
    </w:p>
    <w:p w14:paraId="32F28E4F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Audit Department.</w:t>
      </w:r>
    </w:p>
    <w:p w14:paraId="1E4A30A9" w14:textId="77777777" w:rsid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sz w:val="22"/>
          <w:szCs w:val="22"/>
          <w:lang w:val="en-US"/>
        </w:rPr>
        <w:t>(3) The results will be an</w:t>
      </w:r>
      <w:r w:rsidR="00BD3FF3">
        <w:rPr>
          <w:sz w:val="22"/>
          <w:szCs w:val="22"/>
          <w:lang w:val="en-US"/>
        </w:rPr>
        <w:t>n</w:t>
      </w:r>
      <w:r w:rsidRPr="00761F31">
        <w:rPr>
          <w:sz w:val="22"/>
          <w:szCs w:val="22"/>
          <w:lang w:val="en-US"/>
        </w:rPr>
        <w:t>onymised.</w:t>
      </w:r>
    </w:p>
    <w:p w14:paraId="1F399392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EDF0926" w14:textId="77777777" w:rsidR="00761F31" w:rsidRPr="00761F31" w:rsidRDefault="00761F31" w:rsidP="00761F3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761F31">
        <w:rPr>
          <w:b/>
          <w:bCs/>
          <w:sz w:val="22"/>
          <w:szCs w:val="22"/>
          <w:lang w:val="en-US"/>
        </w:rPr>
        <w:t>PART (A)</w:t>
      </w:r>
    </w:p>
    <w:p w14:paraId="4D6EF116" w14:textId="77777777" w:rsidR="00761F31" w:rsidRPr="00761F31" w:rsidRDefault="00761F31" w:rsidP="00761F31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761F31">
        <w:rPr>
          <w:b/>
          <w:bCs/>
          <w:sz w:val="22"/>
          <w:szCs w:val="22"/>
          <w:lang w:val="en-US"/>
        </w:rPr>
        <w:t xml:space="preserve">1 </w:t>
      </w:r>
      <w:r w:rsidRPr="00761F31">
        <w:rPr>
          <w:sz w:val="22"/>
          <w:szCs w:val="22"/>
          <w:lang w:val="en-US"/>
        </w:rPr>
        <w:t>Number of years/months since commencing training in clinical radiology.</w:t>
      </w:r>
    </w:p>
    <w:p w14:paraId="3423C39E" w14:textId="77777777" w:rsidR="00DD47DE" w:rsidRDefault="00DD47DE"/>
    <w:p w14:paraId="5B144A15" w14:textId="77777777" w:rsidR="00761F31" w:rsidRDefault="00761F31" w:rsidP="00761F31">
      <w:pPr>
        <w:tabs>
          <w:tab w:val="left" w:pos="4536"/>
        </w:tabs>
      </w:pPr>
      <w:r>
        <w:tab/>
        <w:t>_______ Years    _______ Months</w:t>
      </w:r>
    </w:p>
    <w:p w14:paraId="346ADE9F" w14:textId="77777777" w:rsidR="00761F31" w:rsidRDefault="00761F31" w:rsidP="00761F31">
      <w:pPr>
        <w:tabs>
          <w:tab w:val="left" w:pos="453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964"/>
        <w:gridCol w:w="993"/>
        <w:gridCol w:w="993"/>
      </w:tblGrid>
      <w:tr w:rsidR="00761F31" w14:paraId="5DB75AF3" w14:textId="77777777" w:rsidTr="008B547E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F2F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14:paraId="18497440" w14:textId="77777777" w:rsidR="00761F31" w:rsidRDefault="0090624C" w:rsidP="008B547E">
            <w:pPr>
              <w:tabs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93" w:type="dxa"/>
            <w:shd w:val="clear" w:color="auto" w:fill="auto"/>
          </w:tcPr>
          <w:p w14:paraId="54FD7B3D" w14:textId="77777777" w:rsidR="00761F31" w:rsidRDefault="0090624C" w:rsidP="008B547E">
            <w:pPr>
              <w:tabs>
                <w:tab w:val="left" w:pos="4536"/>
              </w:tabs>
              <w:jc w:val="center"/>
            </w:pPr>
            <w:r>
              <w:t>No</w:t>
            </w:r>
          </w:p>
        </w:tc>
        <w:tc>
          <w:tcPr>
            <w:tcW w:w="993" w:type="dxa"/>
            <w:shd w:val="clear" w:color="auto" w:fill="auto"/>
          </w:tcPr>
          <w:p w14:paraId="1B6DC8A6" w14:textId="77777777" w:rsidR="00761F31" w:rsidRDefault="0090624C" w:rsidP="008B547E">
            <w:pPr>
              <w:tabs>
                <w:tab w:val="left" w:pos="4536"/>
              </w:tabs>
              <w:jc w:val="center"/>
            </w:pPr>
            <w:r>
              <w:t>Sort of</w:t>
            </w:r>
          </w:p>
        </w:tc>
      </w:tr>
      <w:tr w:rsidR="00761F31" w14:paraId="23EA9F08" w14:textId="77777777" w:rsidTr="008B547E"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14:paraId="5E290387" w14:textId="77777777" w:rsidR="0090624C" w:rsidRPr="00BD3FF3" w:rsidRDefault="0090624C" w:rsidP="008B547E">
            <w:pPr>
              <w:autoSpaceDE w:val="0"/>
              <w:autoSpaceDN w:val="0"/>
              <w:adjustRightInd w:val="0"/>
              <w:spacing w:before="40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2 </w:t>
            </w:r>
            <w:r w:rsidRPr="00BD3FF3">
              <w:rPr>
                <w:sz w:val="22"/>
                <w:szCs w:val="22"/>
                <w:lang w:val="en-US"/>
              </w:rPr>
              <w:t>I fully understand the meaning of clinical audit;</w:t>
            </w:r>
          </w:p>
          <w:p w14:paraId="6679376B" w14:textId="77777777" w:rsidR="00761F31" w:rsidRPr="00DB3FB6" w:rsidRDefault="009319BF" w:rsidP="008B547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B3FB6">
              <w:rPr>
                <w:sz w:val="22"/>
                <w:szCs w:val="22"/>
                <w:lang w:val="en-US"/>
              </w:rPr>
              <w:t xml:space="preserve">   </w:t>
            </w:r>
            <w:r w:rsidR="0090624C" w:rsidRPr="00DB3FB6">
              <w:rPr>
                <w:sz w:val="22"/>
                <w:szCs w:val="22"/>
                <w:lang w:val="en-US"/>
              </w:rPr>
              <w:t>I can explain it and define it.</w:t>
            </w:r>
          </w:p>
        </w:tc>
        <w:tc>
          <w:tcPr>
            <w:tcW w:w="964" w:type="dxa"/>
            <w:shd w:val="clear" w:color="auto" w:fill="auto"/>
          </w:tcPr>
          <w:p w14:paraId="534FFADB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3E578E7B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4001E63E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761F31" w14:paraId="480C5D48" w14:textId="77777777" w:rsidTr="008B547E">
        <w:trPr>
          <w:trHeight w:val="419"/>
        </w:trPr>
        <w:tc>
          <w:tcPr>
            <w:tcW w:w="6345" w:type="dxa"/>
            <w:shd w:val="clear" w:color="auto" w:fill="auto"/>
          </w:tcPr>
          <w:p w14:paraId="7AE3CCD2" w14:textId="77777777" w:rsidR="00761F31" w:rsidRPr="00BD3FF3" w:rsidRDefault="0090624C" w:rsidP="008B547E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3 </w:t>
            </w:r>
            <w:r w:rsidRPr="00BD3FF3">
              <w:rPr>
                <w:sz w:val="22"/>
                <w:szCs w:val="22"/>
                <w:lang w:val="en-US"/>
              </w:rPr>
              <w:t>Clinical audit is educationally valuable.</w:t>
            </w:r>
          </w:p>
        </w:tc>
        <w:tc>
          <w:tcPr>
            <w:tcW w:w="964" w:type="dxa"/>
            <w:shd w:val="clear" w:color="auto" w:fill="auto"/>
          </w:tcPr>
          <w:p w14:paraId="1035891B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70D98B2D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64BD2A4B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761F31" w14:paraId="1B893923" w14:textId="77777777" w:rsidTr="008B547E">
        <w:trPr>
          <w:trHeight w:val="425"/>
        </w:trPr>
        <w:tc>
          <w:tcPr>
            <w:tcW w:w="6345" w:type="dxa"/>
            <w:shd w:val="clear" w:color="auto" w:fill="auto"/>
          </w:tcPr>
          <w:p w14:paraId="1D636B6D" w14:textId="77777777" w:rsidR="00761F31" w:rsidRPr="00DB3FB6" w:rsidRDefault="0090624C" w:rsidP="008B547E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4 </w:t>
            </w:r>
            <w:r w:rsidRPr="00BD3FF3">
              <w:rPr>
                <w:sz w:val="22"/>
                <w:szCs w:val="22"/>
                <w:lang w:val="en-US"/>
              </w:rPr>
              <w:t>Clinical audit is beneficial to patient care.</w:t>
            </w:r>
          </w:p>
        </w:tc>
        <w:tc>
          <w:tcPr>
            <w:tcW w:w="964" w:type="dxa"/>
            <w:shd w:val="clear" w:color="auto" w:fill="auto"/>
          </w:tcPr>
          <w:p w14:paraId="0A1CE707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11D7B463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1B300053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761F31" w14:paraId="548F2F34" w14:textId="77777777" w:rsidTr="008B547E">
        <w:tc>
          <w:tcPr>
            <w:tcW w:w="6345" w:type="dxa"/>
            <w:shd w:val="clear" w:color="auto" w:fill="auto"/>
          </w:tcPr>
          <w:p w14:paraId="7A61A40A" w14:textId="77777777" w:rsidR="00761F31" w:rsidRPr="00DB3FB6" w:rsidRDefault="0090624C" w:rsidP="008B547E">
            <w:pPr>
              <w:autoSpaceDE w:val="0"/>
              <w:autoSpaceDN w:val="0"/>
              <w:adjustRightInd w:val="0"/>
              <w:spacing w:before="40"/>
              <w:ind w:left="142" w:hanging="142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5 </w:t>
            </w:r>
            <w:r w:rsidRPr="00BD3FF3">
              <w:rPr>
                <w:sz w:val="22"/>
                <w:szCs w:val="22"/>
                <w:lang w:val="en-US"/>
              </w:rPr>
              <w:t xml:space="preserve">There is enough time within my timetable to carry out the </w:t>
            </w:r>
            <w:r w:rsidR="009319BF" w:rsidRPr="00BD3FF3">
              <w:rPr>
                <w:sz w:val="22"/>
                <w:szCs w:val="22"/>
                <w:lang w:val="en-US"/>
              </w:rPr>
              <w:t xml:space="preserve">       </w:t>
            </w:r>
            <w:r w:rsidRPr="00DB3FB6">
              <w:rPr>
                <w:sz w:val="22"/>
                <w:szCs w:val="22"/>
                <w:lang w:val="en-US"/>
              </w:rPr>
              <w:t>clinical</w:t>
            </w:r>
            <w:r w:rsidR="009319BF" w:rsidRPr="00DB3FB6">
              <w:rPr>
                <w:sz w:val="22"/>
                <w:szCs w:val="22"/>
                <w:lang w:val="en-US"/>
              </w:rPr>
              <w:t xml:space="preserve"> </w:t>
            </w:r>
            <w:r w:rsidRPr="00DB3FB6">
              <w:rPr>
                <w:sz w:val="22"/>
                <w:szCs w:val="22"/>
                <w:lang w:val="en-US"/>
              </w:rPr>
              <w:t xml:space="preserve">audit tasks </w:t>
            </w:r>
          </w:p>
        </w:tc>
        <w:tc>
          <w:tcPr>
            <w:tcW w:w="964" w:type="dxa"/>
            <w:shd w:val="clear" w:color="auto" w:fill="auto"/>
          </w:tcPr>
          <w:p w14:paraId="0EDF19E8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1FF19FF1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13919F0B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761F31" w14:paraId="05DD83A3" w14:textId="77777777" w:rsidTr="008B547E">
        <w:tc>
          <w:tcPr>
            <w:tcW w:w="6345" w:type="dxa"/>
            <w:shd w:val="clear" w:color="auto" w:fill="auto"/>
          </w:tcPr>
          <w:p w14:paraId="1412BF4D" w14:textId="77777777" w:rsidR="00761F31" w:rsidRPr="00DB3FB6" w:rsidRDefault="0090624C" w:rsidP="008B547E">
            <w:pPr>
              <w:autoSpaceDE w:val="0"/>
              <w:autoSpaceDN w:val="0"/>
              <w:adjustRightInd w:val="0"/>
              <w:spacing w:before="40"/>
              <w:ind w:left="142" w:hanging="142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6 </w:t>
            </w:r>
            <w:r w:rsidRPr="00BD3FF3">
              <w:rPr>
                <w:sz w:val="22"/>
                <w:szCs w:val="22"/>
                <w:lang w:val="en-US"/>
              </w:rPr>
              <w:t xml:space="preserve">There has been adequate support from the </w:t>
            </w:r>
            <w:r w:rsidR="00FE0DA7" w:rsidRPr="00BD3FF3">
              <w:rPr>
                <w:sz w:val="22"/>
                <w:szCs w:val="22"/>
                <w:lang w:val="en-US"/>
              </w:rPr>
              <w:t>t</w:t>
            </w:r>
            <w:r w:rsidR="00D21B4D" w:rsidRPr="00DB3FB6">
              <w:rPr>
                <w:sz w:val="22"/>
                <w:szCs w:val="22"/>
                <w:lang w:val="en-US"/>
              </w:rPr>
              <w:t>rainers</w:t>
            </w:r>
            <w:r w:rsidRPr="00DB3FB6">
              <w:rPr>
                <w:sz w:val="22"/>
                <w:szCs w:val="22"/>
                <w:lang w:val="en-US"/>
              </w:rPr>
              <w:t xml:space="preserve"> to help with </w:t>
            </w:r>
            <w:r w:rsidR="00D21B4D" w:rsidRPr="00DB3FB6">
              <w:rPr>
                <w:sz w:val="22"/>
                <w:szCs w:val="22"/>
                <w:lang w:val="en-US"/>
              </w:rPr>
              <w:t xml:space="preserve">design and conduct of </w:t>
            </w:r>
            <w:r w:rsidRPr="00DB3FB6">
              <w:rPr>
                <w:sz w:val="22"/>
                <w:szCs w:val="22"/>
                <w:lang w:val="en-US"/>
              </w:rPr>
              <w:t xml:space="preserve">the audit projects </w:t>
            </w:r>
          </w:p>
        </w:tc>
        <w:tc>
          <w:tcPr>
            <w:tcW w:w="964" w:type="dxa"/>
            <w:shd w:val="clear" w:color="auto" w:fill="auto"/>
          </w:tcPr>
          <w:p w14:paraId="2E41A58C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2778A4A8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5A518EBB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761F31" w14:paraId="1259BF01" w14:textId="77777777" w:rsidTr="008B547E">
        <w:tc>
          <w:tcPr>
            <w:tcW w:w="6345" w:type="dxa"/>
            <w:shd w:val="clear" w:color="auto" w:fill="auto"/>
          </w:tcPr>
          <w:p w14:paraId="1E0FC6AE" w14:textId="77777777" w:rsidR="00761F31" w:rsidRPr="00DB3FB6" w:rsidRDefault="0090624C" w:rsidP="008B547E">
            <w:pPr>
              <w:autoSpaceDE w:val="0"/>
              <w:autoSpaceDN w:val="0"/>
              <w:adjustRightInd w:val="0"/>
              <w:spacing w:before="40"/>
              <w:ind w:left="142" w:hanging="142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7 </w:t>
            </w:r>
            <w:r w:rsidRPr="00BD3FF3">
              <w:rPr>
                <w:sz w:val="22"/>
                <w:szCs w:val="22"/>
                <w:lang w:val="en-US"/>
              </w:rPr>
              <w:t xml:space="preserve">There is </w:t>
            </w:r>
            <w:r w:rsidR="00D21B4D" w:rsidRPr="00BD3FF3">
              <w:rPr>
                <w:sz w:val="22"/>
                <w:szCs w:val="22"/>
                <w:lang w:val="en-US"/>
              </w:rPr>
              <w:t xml:space="preserve">a forum where results of the audit projects can be presented </w:t>
            </w:r>
          </w:p>
        </w:tc>
        <w:tc>
          <w:tcPr>
            <w:tcW w:w="964" w:type="dxa"/>
            <w:shd w:val="clear" w:color="auto" w:fill="auto"/>
          </w:tcPr>
          <w:p w14:paraId="5E45B91B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33DB2DFB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7A7FC29B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761F31" w14:paraId="4D8FB48D" w14:textId="77777777" w:rsidTr="008B547E">
        <w:tc>
          <w:tcPr>
            <w:tcW w:w="6345" w:type="dxa"/>
            <w:shd w:val="clear" w:color="auto" w:fill="auto"/>
          </w:tcPr>
          <w:p w14:paraId="1801453C" w14:textId="77777777" w:rsidR="00761F31" w:rsidRPr="00DB3FB6" w:rsidRDefault="0090624C" w:rsidP="008B547E">
            <w:pPr>
              <w:autoSpaceDE w:val="0"/>
              <w:autoSpaceDN w:val="0"/>
              <w:adjustRightInd w:val="0"/>
              <w:spacing w:before="40"/>
              <w:ind w:left="142" w:hanging="142"/>
              <w:rPr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BD3FF3">
              <w:rPr>
                <w:sz w:val="22"/>
                <w:szCs w:val="22"/>
                <w:lang w:val="en-US"/>
              </w:rPr>
              <w:t>Clinical audit is carried out within our department for reasons other</w:t>
            </w:r>
            <w:r w:rsidR="009319BF" w:rsidRPr="00DB3FB6">
              <w:rPr>
                <w:sz w:val="22"/>
                <w:szCs w:val="22"/>
                <w:lang w:val="en-US"/>
              </w:rPr>
              <w:t xml:space="preserve"> </w:t>
            </w:r>
            <w:r w:rsidRPr="00DB3FB6">
              <w:rPr>
                <w:sz w:val="22"/>
                <w:szCs w:val="22"/>
                <w:lang w:val="en-US"/>
              </w:rPr>
              <w:t>than solely meeting the requirements made by the Royal College of</w:t>
            </w:r>
            <w:r w:rsidR="009319BF" w:rsidRPr="00DB3FB6">
              <w:rPr>
                <w:sz w:val="22"/>
                <w:szCs w:val="22"/>
                <w:lang w:val="en-US"/>
              </w:rPr>
              <w:t xml:space="preserve"> </w:t>
            </w:r>
            <w:r w:rsidRPr="00DB3FB6">
              <w:rPr>
                <w:sz w:val="22"/>
                <w:szCs w:val="22"/>
                <w:lang w:val="en-US"/>
              </w:rPr>
              <w:t xml:space="preserve">Radiologists and/or our local managers </w:t>
            </w:r>
          </w:p>
        </w:tc>
        <w:tc>
          <w:tcPr>
            <w:tcW w:w="964" w:type="dxa"/>
            <w:shd w:val="clear" w:color="auto" w:fill="auto"/>
          </w:tcPr>
          <w:p w14:paraId="03C9C74C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6EEF606F" w14:textId="77777777" w:rsidR="00761F31" w:rsidRDefault="00761F31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70537A82" w14:textId="77777777" w:rsidR="00761F31" w:rsidRDefault="00761F31" w:rsidP="008B547E">
            <w:pPr>
              <w:tabs>
                <w:tab w:val="left" w:pos="4536"/>
              </w:tabs>
            </w:pPr>
          </w:p>
        </w:tc>
      </w:tr>
      <w:tr w:rsidR="00D21B4D" w14:paraId="771FFE45" w14:textId="77777777" w:rsidTr="008B547E">
        <w:tc>
          <w:tcPr>
            <w:tcW w:w="6345" w:type="dxa"/>
            <w:shd w:val="clear" w:color="auto" w:fill="auto"/>
          </w:tcPr>
          <w:p w14:paraId="1D0E71A5" w14:textId="77777777" w:rsidR="00D21B4D" w:rsidRPr="00DB3FB6" w:rsidRDefault="00D21B4D" w:rsidP="008B547E">
            <w:pPr>
              <w:autoSpaceDE w:val="0"/>
              <w:autoSpaceDN w:val="0"/>
              <w:adjustRightInd w:val="0"/>
              <w:spacing w:before="40"/>
              <w:ind w:left="142" w:hanging="142"/>
              <w:rPr>
                <w:bCs/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 xml:space="preserve">9. I have managed to complete at least 1 audit cycle during my radiology </w:t>
            </w:r>
            <w:r w:rsidR="00FE0DA7" w:rsidRPr="00DB3FB6">
              <w:rPr>
                <w:bCs/>
                <w:sz w:val="22"/>
                <w:szCs w:val="22"/>
                <w:lang w:val="en-US"/>
              </w:rPr>
              <w:t>t</w:t>
            </w:r>
            <w:r w:rsidRPr="00DB3FB6">
              <w:rPr>
                <w:bCs/>
                <w:sz w:val="22"/>
                <w:szCs w:val="22"/>
                <w:lang w:val="en-US"/>
              </w:rPr>
              <w:t>raining</w:t>
            </w:r>
            <w:r w:rsidR="008B547E" w:rsidRPr="00DB3FB6">
              <w:rPr>
                <w:bCs/>
                <w:sz w:val="22"/>
                <w:szCs w:val="22"/>
                <w:lang w:val="en-US"/>
              </w:rPr>
              <w:t xml:space="preserve"> to date</w:t>
            </w:r>
            <w:r w:rsidRPr="00DB3FB6">
              <w:rPr>
                <w:bCs/>
                <w:sz w:val="22"/>
                <w:szCs w:val="22"/>
                <w:lang w:val="en-US"/>
              </w:rPr>
              <w:t xml:space="preserve"> and it made positive change to patient care</w:t>
            </w:r>
          </w:p>
        </w:tc>
        <w:tc>
          <w:tcPr>
            <w:tcW w:w="964" w:type="dxa"/>
            <w:shd w:val="clear" w:color="auto" w:fill="auto"/>
          </w:tcPr>
          <w:p w14:paraId="4E2A9A69" w14:textId="77777777" w:rsidR="00D21B4D" w:rsidRDefault="00D21B4D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53729552" w14:textId="77777777" w:rsidR="00D21B4D" w:rsidRDefault="00D21B4D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6DD74932" w14:textId="77777777" w:rsidR="00D21B4D" w:rsidRDefault="00D21B4D" w:rsidP="008B547E">
            <w:pPr>
              <w:tabs>
                <w:tab w:val="left" w:pos="4536"/>
              </w:tabs>
            </w:pPr>
          </w:p>
        </w:tc>
      </w:tr>
      <w:tr w:rsidR="00D21B4D" w14:paraId="1F1F7CF7" w14:textId="77777777" w:rsidTr="008B547E">
        <w:tc>
          <w:tcPr>
            <w:tcW w:w="6345" w:type="dxa"/>
            <w:shd w:val="clear" w:color="auto" w:fill="auto"/>
          </w:tcPr>
          <w:p w14:paraId="216A87B1" w14:textId="77777777" w:rsidR="00D21B4D" w:rsidRPr="00DB3FB6" w:rsidRDefault="008B547E" w:rsidP="008B547E">
            <w:pPr>
              <w:autoSpaceDE w:val="0"/>
              <w:autoSpaceDN w:val="0"/>
              <w:adjustRightInd w:val="0"/>
              <w:spacing w:before="40"/>
              <w:ind w:left="142" w:hanging="142"/>
              <w:rPr>
                <w:bCs/>
                <w:sz w:val="22"/>
                <w:szCs w:val="22"/>
                <w:lang w:val="en-US"/>
              </w:rPr>
            </w:pPr>
            <w:r w:rsidRPr="00DB3FB6">
              <w:rPr>
                <w:bCs/>
                <w:sz w:val="22"/>
                <w:szCs w:val="22"/>
                <w:lang w:val="en-US"/>
              </w:rPr>
              <w:t>10. There are opportunities in my department to get involved in clinical audit/quality improvement project</w:t>
            </w:r>
          </w:p>
        </w:tc>
        <w:tc>
          <w:tcPr>
            <w:tcW w:w="964" w:type="dxa"/>
            <w:shd w:val="clear" w:color="auto" w:fill="auto"/>
          </w:tcPr>
          <w:p w14:paraId="0EE45710" w14:textId="77777777" w:rsidR="00D21B4D" w:rsidRDefault="00D21B4D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68ECB868" w14:textId="77777777" w:rsidR="00D21B4D" w:rsidRDefault="00D21B4D" w:rsidP="008B547E">
            <w:pPr>
              <w:tabs>
                <w:tab w:val="left" w:pos="4536"/>
              </w:tabs>
            </w:pPr>
          </w:p>
        </w:tc>
        <w:tc>
          <w:tcPr>
            <w:tcW w:w="993" w:type="dxa"/>
            <w:shd w:val="clear" w:color="auto" w:fill="auto"/>
          </w:tcPr>
          <w:p w14:paraId="5C6B6571" w14:textId="77777777" w:rsidR="00D21B4D" w:rsidRDefault="00D21B4D" w:rsidP="008B547E">
            <w:pPr>
              <w:tabs>
                <w:tab w:val="left" w:pos="4536"/>
              </w:tabs>
            </w:pPr>
          </w:p>
        </w:tc>
      </w:tr>
    </w:tbl>
    <w:p w14:paraId="1609CC33" w14:textId="77777777" w:rsidR="00761F31" w:rsidRDefault="00761F31" w:rsidP="00761F31">
      <w:pPr>
        <w:tabs>
          <w:tab w:val="left" w:pos="4536"/>
        </w:tabs>
      </w:pPr>
    </w:p>
    <w:p w14:paraId="10EB8A69" w14:textId="77777777" w:rsidR="009319BF" w:rsidRDefault="009319BF" w:rsidP="00761F31">
      <w:pPr>
        <w:tabs>
          <w:tab w:val="left" w:pos="4536"/>
        </w:tabs>
      </w:pPr>
    </w:p>
    <w:p w14:paraId="3729955E" w14:textId="77777777" w:rsidR="009319BF" w:rsidRDefault="009319BF" w:rsidP="009319B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9319BF">
        <w:rPr>
          <w:b/>
          <w:bCs/>
          <w:sz w:val="22"/>
          <w:szCs w:val="22"/>
          <w:lang w:val="en-US"/>
        </w:rPr>
        <w:t>PART (B)</w:t>
      </w:r>
    </w:p>
    <w:p w14:paraId="51540BF7" w14:textId="77777777" w:rsidR="009319BF" w:rsidRPr="009319BF" w:rsidRDefault="009319BF" w:rsidP="009319B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</w:p>
    <w:p w14:paraId="205BF440" w14:textId="77777777" w:rsidR="009319BF" w:rsidRDefault="009319BF" w:rsidP="009319BF">
      <w:pPr>
        <w:tabs>
          <w:tab w:val="left" w:pos="5670"/>
          <w:tab w:val="left" w:pos="822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319BF">
        <w:rPr>
          <w:sz w:val="22"/>
          <w:szCs w:val="22"/>
          <w:lang w:val="en-US"/>
        </w:rPr>
        <w:t>very poor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319BF">
        <w:rPr>
          <w:sz w:val="22"/>
          <w:szCs w:val="22"/>
          <w:lang w:val="en-US"/>
        </w:rPr>
        <w:t>very good</w:t>
      </w:r>
    </w:p>
    <w:p w14:paraId="02B5F5D9" w14:textId="77777777" w:rsidR="009319BF" w:rsidRPr="009319BF" w:rsidRDefault="008B547E" w:rsidP="009319BF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11</w:t>
      </w:r>
      <w:r w:rsidR="009319BF" w:rsidRPr="009319BF">
        <w:rPr>
          <w:b/>
          <w:bCs/>
          <w:sz w:val="22"/>
          <w:szCs w:val="22"/>
          <w:lang w:val="en-US"/>
        </w:rPr>
        <w:t xml:space="preserve"> </w:t>
      </w:r>
      <w:r w:rsidR="009319BF" w:rsidRPr="009319BF">
        <w:rPr>
          <w:sz w:val="22"/>
          <w:szCs w:val="22"/>
          <w:lang w:val="en-US"/>
        </w:rPr>
        <w:t xml:space="preserve">The arrangements for the involvement of all clinical </w:t>
      </w:r>
    </w:p>
    <w:p w14:paraId="19A53AF5" w14:textId="77777777" w:rsidR="009319BF" w:rsidRDefault="001D3E0D" w:rsidP="001D3E0D">
      <w:pPr>
        <w:tabs>
          <w:tab w:val="left" w:pos="5954"/>
        </w:tabs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9319BF" w:rsidRPr="009319BF">
        <w:rPr>
          <w:sz w:val="22"/>
          <w:szCs w:val="22"/>
          <w:lang w:val="en-US"/>
        </w:rPr>
        <w:t>professionals in the department’s audit activity is:</w:t>
      </w:r>
      <w:r w:rsidR="009319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19BF">
        <w:rPr>
          <w:rFonts w:ascii="Times New Roman" w:hAnsi="Times New Roman" w:cs="Times New Roman"/>
          <w:sz w:val="20"/>
          <w:szCs w:val="20"/>
          <w:lang w:val="en-US"/>
        </w:rPr>
        <w:tab/>
        <w:t>1 ____ 2 ____ 3 ____ 4 ____ 5 ____ 6</w:t>
      </w:r>
    </w:p>
    <w:p w14:paraId="72D39A87" w14:textId="77777777" w:rsidR="009319BF" w:rsidRDefault="009319BF" w:rsidP="00761F31">
      <w:pPr>
        <w:tabs>
          <w:tab w:val="left" w:pos="4536"/>
        </w:tabs>
      </w:pPr>
    </w:p>
    <w:p w14:paraId="3ADC0F80" w14:textId="77777777" w:rsidR="00294F96" w:rsidRPr="001D3E0D" w:rsidRDefault="00294F96" w:rsidP="00294F96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1D3E0D">
        <w:rPr>
          <w:b/>
          <w:bCs/>
          <w:sz w:val="22"/>
          <w:szCs w:val="22"/>
          <w:lang w:val="en-US"/>
        </w:rPr>
        <w:t>1</w:t>
      </w:r>
      <w:r w:rsidR="008B547E">
        <w:rPr>
          <w:b/>
          <w:bCs/>
          <w:sz w:val="22"/>
          <w:szCs w:val="22"/>
          <w:lang w:val="en-US"/>
        </w:rPr>
        <w:t>2</w:t>
      </w:r>
      <w:r w:rsidRPr="001D3E0D">
        <w:rPr>
          <w:b/>
          <w:bCs/>
          <w:sz w:val="22"/>
          <w:szCs w:val="22"/>
          <w:lang w:val="en-US"/>
        </w:rPr>
        <w:t xml:space="preserve"> </w:t>
      </w:r>
      <w:r w:rsidRPr="001D3E0D">
        <w:rPr>
          <w:sz w:val="22"/>
          <w:szCs w:val="22"/>
          <w:lang w:val="en-US"/>
        </w:rPr>
        <w:t>The leadership provided by the lead</w:t>
      </w:r>
    </w:p>
    <w:p w14:paraId="274B6F0D" w14:textId="77777777" w:rsidR="00294F96" w:rsidRDefault="00294F96" w:rsidP="001D3E0D">
      <w:pPr>
        <w:tabs>
          <w:tab w:val="left" w:pos="5954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20"/>
          <w:szCs w:val="20"/>
          <w:lang w:val="en-US"/>
        </w:rPr>
      </w:pPr>
      <w:r w:rsidRPr="001D3E0D">
        <w:rPr>
          <w:sz w:val="22"/>
          <w:szCs w:val="22"/>
          <w:lang w:val="en-US"/>
        </w:rPr>
        <w:t>consultant in clinical audit 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1D3E0D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1 ____ 2 ____ 3 ____ 4 ____ 5 ____ 6</w:t>
      </w:r>
    </w:p>
    <w:p w14:paraId="13F01F7D" w14:textId="77777777" w:rsidR="001D3E0D" w:rsidRDefault="001D3E0D" w:rsidP="001D3E0D">
      <w:pPr>
        <w:tabs>
          <w:tab w:val="left" w:pos="595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7DF4C91C" w14:textId="77777777" w:rsidR="00294F96" w:rsidRDefault="001D3E0D" w:rsidP="001D3E0D">
      <w:pPr>
        <w:tabs>
          <w:tab w:val="left" w:pos="59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ab/>
      </w:r>
      <w:r w:rsidR="00294F96">
        <w:rPr>
          <w:rFonts w:ascii="Times New Roman" w:hAnsi="Times New Roman" w:cs="Times New Roman"/>
          <w:sz w:val="20"/>
          <w:szCs w:val="20"/>
          <w:lang w:val="en-US"/>
        </w:rPr>
        <w:t>1 ____ 2 ____ 3 ____ 4 ____ 5 ____ 6</w:t>
      </w:r>
    </w:p>
    <w:p w14:paraId="32D43B0C" w14:textId="77777777" w:rsidR="001D3E0D" w:rsidRDefault="001D3E0D" w:rsidP="001D3E0D">
      <w:pPr>
        <w:tabs>
          <w:tab w:val="left" w:pos="595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2EA0937" w14:textId="77777777" w:rsidR="00294F96" w:rsidRPr="001D3E0D" w:rsidRDefault="00294F96" w:rsidP="00294F96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1D3E0D">
        <w:rPr>
          <w:b/>
          <w:bCs/>
          <w:sz w:val="22"/>
          <w:szCs w:val="22"/>
          <w:lang w:val="en-US"/>
        </w:rPr>
        <w:t>1</w:t>
      </w:r>
      <w:r w:rsidR="008B547E">
        <w:rPr>
          <w:b/>
          <w:bCs/>
          <w:sz w:val="22"/>
          <w:szCs w:val="22"/>
          <w:lang w:val="en-US"/>
        </w:rPr>
        <w:t>3</w:t>
      </w:r>
      <w:r w:rsidRPr="001D3E0D">
        <w:rPr>
          <w:b/>
          <w:bCs/>
          <w:sz w:val="22"/>
          <w:szCs w:val="22"/>
          <w:lang w:val="en-US"/>
        </w:rPr>
        <w:t xml:space="preserve"> </w:t>
      </w:r>
      <w:r w:rsidRPr="001D3E0D">
        <w:rPr>
          <w:sz w:val="22"/>
          <w:szCs w:val="22"/>
          <w:lang w:val="en-US"/>
        </w:rPr>
        <w:t>Attendance by the radiology trainees at</w:t>
      </w:r>
    </w:p>
    <w:p w14:paraId="37702BE4" w14:textId="77777777" w:rsidR="00294F96" w:rsidRDefault="00294F96" w:rsidP="001D3E0D">
      <w:pPr>
        <w:tabs>
          <w:tab w:val="left" w:pos="59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1D3E0D">
        <w:rPr>
          <w:sz w:val="22"/>
          <w:szCs w:val="22"/>
          <w:lang w:val="en-US"/>
        </w:rPr>
        <w:t>the regular clinical audit meetings is: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E0D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1 ____ 2 ____ 3 ____ 4 ____ 5 ____ 6</w:t>
      </w:r>
    </w:p>
    <w:p w14:paraId="6550AA69" w14:textId="77777777" w:rsidR="001D3E0D" w:rsidRDefault="001D3E0D" w:rsidP="001D3E0D">
      <w:pPr>
        <w:tabs>
          <w:tab w:val="left" w:pos="595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2A65D27" w14:textId="77777777" w:rsidR="00294F96" w:rsidRPr="001D3E0D" w:rsidRDefault="00294F96" w:rsidP="00294F96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1D3E0D">
        <w:rPr>
          <w:b/>
          <w:bCs/>
          <w:sz w:val="22"/>
          <w:szCs w:val="22"/>
          <w:lang w:val="en-US"/>
        </w:rPr>
        <w:t>1</w:t>
      </w:r>
      <w:r w:rsidR="008B547E">
        <w:rPr>
          <w:b/>
          <w:bCs/>
          <w:sz w:val="22"/>
          <w:szCs w:val="22"/>
          <w:lang w:val="en-US"/>
        </w:rPr>
        <w:t>4</w:t>
      </w:r>
      <w:r w:rsidRPr="001D3E0D">
        <w:rPr>
          <w:b/>
          <w:bCs/>
          <w:sz w:val="22"/>
          <w:szCs w:val="22"/>
          <w:lang w:val="en-US"/>
        </w:rPr>
        <w:t xml:space="preserve"> </w:t>
      </w:r>
      <w:r w:rsidRPr="001D3E0D">
        <w:rPr>
          <w:sz w:val="22"/>
          <w:szCs w:val="22"/>
          <w:lang w:val="en-US"/>
        </w:rPr>
        <w:t>Attendance by the radiology consultants</w:t>
      </w:r>
    </w:p>
    <w:p w14:paraId="2350874C" w14:textId="77777777" w:rsidR="00294F96" w:rsidRDefault="00294F96" w:rsidP="001D3E0D">
      <w:pPr>
        <w:tabs>
          <w:tab w:val="left" w:pos="59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1D3E0D">
        <w:rPr>
          <w:sz w:val="22"/>
          <w:szCs w:val="22"/>
          <w:lang w:val="en-US"/>
        </w:rPr>
        <w:t>at the regular clinical audit meetings is: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E0D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1 ____ 2 ____ 3 ____ 4 ____ 5 ____ 6</w:t>
      </w:r>
    </w:p>
    <w:p w14:paraId="63633830" w14:textId="77777777" w:rsidR="00227D3B" w:rsidRDefault="00227D3B" w:rsidP="001D3E0D">
      <w:pPr>
        <w:tabs>
          <w:tab w:val="left" w:pos="59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</w:p>
    <w:p w14:paraId="706F7183" w14:textId="77777777" w:rsidR="00227D3B" w:rsidRDefault="00227D3B" w:rsidP="001D3E0D">
      <w:pPr>
        <w:tabs>
          <w:tab w:val="left" w:pos="59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</w:p>
    <w:p w14:paraId="7E6293E4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227D3B">
        <w:rPr>
          <w:b/>
          <w:bCs/>
          <w:sz w:val="22"/>
          <w:szCs w:val="22"/>
          <w:lang w:val="en-US"/>
        </w:rPr>
        <w:t>1</w:t>
      </w:r>
      <w:r w:rsidR="008B547E">
        <w:rPr>
          <w:b/>
          <w:bCs/>
          <w:sz w:val="22"/>
          <w:szCs w:val="22"/>
          <w:lang w:val="en-US"/>
        </w:rPr>
        <w:t>5</w:t>
      </w:r>
      <w:r w:rsidRPr="00227D3B">
        <w:rPr>
          <w:b/>
          <w:bCs/>
          <w:sz w:val="22"/>
          <w:szCs w:val="22"/>
          <w:lang w:val="en-US"/>
        </w:rPr>
        <w:t xml:space="preserve"> </w:t>
      </w:r>
      <w:r w:rsidRPr="00227D3B">
        <w:rPr>
          <w:sz w:val="22"/>
          <w:szCs w:val="22"/>
          <w:lang w:val="en-US"/>
        </w:rPr>
        <w:t>Please add any comments here:</w:t>
      </w:r>
    </w:p>
    <w:p w14:paraId="26D081D9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8122A97" w14:textId="30F6D658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F91AE" wp14:editId="5467E631">
                <wp:simplePos x="0" y="0"/>
                <wp:positionH relativeFrom="column">
                  <wp:posOffset>52070</wp:posOffset>
                </wp:positionH>
                <wp:positionV relativeFrom="paragraph">
                  <wp:posOffset>93345</wp:posOffset>
                </wp:positionV>
                <wp:extent cx="5743575" cy="0"/>
                <wp:effectExtent l="9525" t="6350" r="9525" b="12700"/>
                <wp:wrapNone/>
                <wp:docPr id="3758825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8C5CD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7.35pt" to="456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"/>
            </w:pict>
          </mc:Fallback>
        </mc:AlternateContent>
      </w:r>
    </w:p>
    <w:p w14:paraId="5BF8A4A4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CD113D9" w14:textId="44200681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147078" wp14:editId="5B6B72CD">
                <wp:simplePos x="0" y="0"/>
                <wp:positionH relativeFrom="column">
                  <wp:posOffset>61595</wp:posOffset>
                </wp:positionH>
                <wp:positionV relativeFrom="paragraph">
                  <wp:posOffset>105410</wp:posOffset>
                </wp:positionV>
                <wp:extent cx="5772150" cy="0"/>
                <wp:effectExtent l="9525" t="6350" r="9525" b="12700"/>
                <wp:wrapNone/>
                <wp:docPr id="16811383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B380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8.3pt" to="459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5sAEAAEgDAAAOAAAAZHJzL2Uyb0RvYy54bWysU8Fu2zAMvQ/YPwi6L04CZN2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"/>
            </w:pict>
          </mc:Fallback>
        </mc:AlternateContent>
      </w:r>
    </w:p>
    <w:p w14:paraId="2BF357BB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17969FD" w14:textId="48CA35B8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2B5E2B" wp14:editId="66B8560E">
                <wp:simplePos x="0" y="0"/>
                <wp:positionH relativeFrom="column">
                  <wp:posOffset>42545</wp:posOffset>
                </wp:positionH>
                <wp:positionV relativeFrom="paragraph">
                  <wp:posOffset>98425</wp:posOffset>
                </wp:positionV>
                <wp:extent cx="5743575" cy="0"/>
                <wp:effectExtent l="9525" t="6350" r="9525" b="12700"/>
                <wp:wrapNone/>
                <wp:docPr id="1028761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667DD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7.75pt" to="455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"/>
            </w:pict>
          </mc:Fallback>
        </mc:AlternateContent>
      </w:r>
    </w:p>
    <w:p w14:paraId="19E3EC93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7F778D3" w14:textId="19885068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888C3" wp14:editId="766EF3B5">
                <wp:simplePos x="0" y="0"/>
                <wp:positionH relativeFrom="column">
                  <wp:posOffset>42545</wp:posOffset>
                </wp:positionH>
                <wp:positionV relativeFrom="paragraph">
                  <wp:posOffset>110490</wp:posOffset>
                </wp:positionV>
                <wp:extent cx="5772150" cy="0"/>
                <wp:effectExtent l="9525" t="6350" r="9525" b="12700"/>
                <wp:wrapNone/>
                <wp:docPr id="177405000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A59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7pt" to="45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5sAEAAEgDAAAOAAAAZHJzL2Uyb0RvYy54bWysU8Fu2zAMvQ/YPwi6L04CZN2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"/>
            </w:pict>
          </mc:Fallback>
        </mc:AlternateContent>
      </w:r>
    </w:p>
    <w:p w14:paraId="4BE3240C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3EAC1B0" w14:textId="332FA74C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8551" wp14:editId="5A66C20F">
                <wp:simplePos x="0" y="0"/>
                <wp:positionH relativeFrom="column">
                  <wp:posOffset>23495</wp:posOffset>
                </wp:positionH>
                <wp:positionV relativeFrom="paragraph">
                  <wp:posOffset>113030</wp:posOffset>
                </wp:positionV>
                <wp:extent cx="5743575" cy="0"/>
                <wp:effectExtent l="9525" t="6350" r="9525" b="12700"/>
                <wp:wrapNone/>
                <wp:docPr id="49418844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C2A6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8.9pt" to="454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"/>
            </w:pict>
          </mc:Fallback>
        </mc:AlternateContent>
      </w:r>
    </w:p>
    <w:p w14:paraId="40157B44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326C2FC" w14:textId="3F12FD67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6499" wp14:editId="312DA4AB">
                <wp:simplePos x="0" y="0"/>
                <wp:positionH relativeFrom="column">
                  <wp:posOffset>52070</wp:posOffset>
                </wp:positionH>
                <wp:positionV relativeFrom="paragraph">
                  <wp:posOffset>125095</wp:posOffset>
                </wp:positionV>
                <wp:extent cx="5772150" cy="0"/>
                <wp:effectExtent l="9525" t="6350" r="9525" b="12700"/>
                <wp:wrapNone/>
                <wp:docPr id="524073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2AB0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9.85pt" to="458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5sAEAAEgDAAAOAAAAZHJzL2Uyb0RvYy54bWysU8Fu2zAMvQ/YPwi6L04CZN2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"/>
            </w:pict>
          </mc:Fallback>
        </mc:AlternateContent>
      </w:r>
    </w:p>
    <w:p w14:paraId="51130ADF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294F83B" w14:textId="35A2B0C3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5F1EA" wp14:editId="6401D704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5743575" cy="0"/>
                <wp:effectExtent l="9525" t="6350" r="9525" b="12700"/>
                <wp:wrapNone/>
                <wp:docPr id="4346265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40C6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55pt" to="455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"/>
            </w:pict>
          </mc:Fallback>
        </mc:AlternateContent>
      </w:r>
    </w:p>
    <w:p w14:paraId="0803ECDE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9A2B6AD" w14:textId="779BFDB3" w:rsidR="00227D3B" w:rsidRDefault="00E2452E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E578D" wp14:editId="610428BE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5772150" cy="0"/>
                <wp:effectExtent l="9525" t="5715" r="9525" b="13335"/>
                <wp:wrapNone/>
                <wp:docPr id="20743073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0730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457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5sAEAAEgDAAAOAAAAZHJzL2Uyb0RvYy54bWysU8Fu2zAMvQ/YPwi6L04CZN2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"/>
            </w:pict>
          </mc:Fallback>
        </mc:AlternateContent>
      </w:r>
    </w:p>
    <w:p w14:paraId="1246BCE7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EC9AA48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996671E" w14:textId="77777777" w:rsid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9FED75E" w14:textId="77777777" w:rsidR="00227D3B" w:rsidRPr="00227D3B" w:rsidRDefault="00227D3B" w:rsidP="00227D3B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227D3B">
        <w:rPr>
          <w:b/>
          <w:sz w:val="28"/>
          <w:szCs w:val="28"/>
          <w:lang w:val="en-US"/>
        </w:rPr>
        <w:t>Thank you for your help.</w:t>
      </w:r>
    </w:p>
    <w:p w14:paraId="40991973" w14:textId="77777777" w:rsidR="00227D3B" w:rsidRPr="00227D3B" w:rsidRDefault="00227D3B" w:rsidP="00227D3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C72249F" w14:textId="77777777" w:rsidR="00227D3B" w:rsidRDefault="00227D3B" w:rsidP="001D3E0D">
      <w:pPr>
        <w:tabs>
          <w:tab w:val="left" w:pos="59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</w:p>
    <w:p w14:paraId="51F3CB6A" w14:textId="77777777" w:rsidR="00294F96" w:rsidRDefault="00294F96" w:rsidP="00761F31">
      <w:pPr>
        <w:tabs>
          <w:tab w:val="left" w:pos="4536"/>
        </w:tabs>
      </w:pPr>
    </w:p>
    <w:sectPr w:rsidR="00294F96" w:rsidSect="00761F31">
      <w:pgSz w:w="12240" w:h="15840"/>
      <w:pgMar w:top="1440" w:right="1418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31"/>
    <w:rsid w:val="00000B8D"/>
    <w:rsid w:val="000024F1"/>
    <w:rsid w:val="00004EED"/>
    <w:rsid w:val="000072F7"/>
    <w:rsid w:val="0001002E"/>
    <w:rsid w:val="000108A9"/>
    <w:rsid w:val="0001194D"/>
    <w:rsid w:val="000119FF"/>
    <w:rsid w:val="00012351"/>
    <w:rsid w:val="00013332"/>
    <w:rsid w:val="00014A1D"/>
    <w:rsid w:val="000153B8"/>
    <w:rsid w:val="000155C2"/>
    <w:rsid w:val="00016D86"/>
    <w:rsid w:val="00017E40"/>
    <w:rsid w:val="00017ED9"/>
    <w:rsid w:val="00026B0C"/>
    <w:rsid w:val="00032205"/>
    <w:rsid w:val="00034FB6"/>
    <w:rsid w:val="000358F2"/>
    <w:rsid w:val="0004006B"/>
    <w:rsid w:val="000414C6"/>
    <w:rsid w:val="00041A34"/>
    <w:rsid w:val="00042688"/>
    <w:rsid w:val="00043A44"/>
    <w:rsid w:val="000532D4"/>
    <w:rsid w:val="00053F59"/>
    <w:rsid w:val="00055637"/>
    <w:rsid w:val="000558BF"/>
    <w:rsid w:val="00056AE1"/>
    <w:rsid w:val="00057F27"/>
    <w:rsid w:val="000621E3"/>
    <w:rsid w:val="00067312"/>
    <w:rsid w:val="00073C44"/>
    <w:rsid w:val="00077485"/>
    <w:rsid w:val="000777A9"/>
    <w:rsid w:val="00080DA8"/>
    <w:rsid w:val="00081F6E"/>
    <w:rsid w:val="00082C49"/>
    <w:rsid w:val="00082D17"/>
    <w:rsid w:val="00087B31"/>
    <w:rsid w:val="00096148"/>
    <w:rsid w:val="00096748"/>
    <w:rsid w:val="000970BC"/>
    <w:rsid w:val="000A0A03"/>
    <w:rsid w:val="000A1B5C"/>
    <w:rsid w:val="000A2135"/>
    <w:rsid w:val="000A5670"/>
    <w:rsid w:val="000A591C"/>
    <w:rsid w:val="000A5B8A"/>
    <w:rsid w:val="000B2F27"/>
    <w:rsid w:val="000B6557"/>
    <w:rsid w:val="000B76AE"/>
    <w:rsid w:val="000C4345"/>
    <w:rsid w:val="000C4492"/>
    <w:rsid w:val="000C4712"/>
    <w:rsid w:val="000C6296"/>
    <w:rsid w:val="000C6BE8"/>
    <w:rsid w:val="000C771A"/>
    <w:rsid w:val="000D0015"/>
    <w:rsid w:val="000D162A"/>
    <w:rsid w:val="000D4E73"/>
    <w:rsid w:val="000D65F7"/>
    <w:rsid w:val="000E0AB4"/>
    <w:rsid w:val="000E4B2A"/>
    <w:rsid w:val="000E7644"/>
    <w:rsid w:val="000F4A12"/>
    <w:rsid w:val="000F6594"/>
    <w:rsid w:val="000F6949"/>
    <w:rsid w:val="000F7AC2"/>
    <w:rsid w:val="00100DC1"/>
    <w:rsid w:val="00102D4B"/>
    <w:rsid w:val="00102EEA"/>
    <w:rsid w:val="00103E9E"/>
    <w:rsid w:val="00105460"/>
    <w:rsid w:val="00106CD8"/>
    <w:rsid w:val="00107FAD"/>
    <w:rsid w:val="00110709"/>
    <w:rsid w:val="00114533"/>
    <w:rsid w:val="00116390"/>
    <w:rsid w:val="001225E3"/>
    <w:rsid w:val="001243C7"/>
    <w:rsid w:val="00124ADB"/>
    <w:rsid w:val="00127F3C"/>
    <w:rsid w:val="00130B34"/>
    <w:rsid w:val="001345DF"/>
    <w:rsid w:val="0013743F"/>
    <w:rsid w:val="001407C1"/>
    <w:rsid w:val="00140E21"/>
    <w:rsid w:val="00144778"/>
    <w:rsid w:val="001464B0"/>
    <w:rsid w:val="0014659F"/>
    <w:rsid w:val="001479ED"/>
    <w:rsid w:val="00152138"/>
    <w:rsid w:val="00153040"/>
    <w:rsid w:val="00156BDD"/>
    <w:rsid w:val="00160AFC"/>
    <w:rsid w:val="00161A15"/>
    <w:rsid w:val="001702F1"/>
    <w:rsid w:val="00172658"/>
    <w:rsid w:val="00176421"/>
    <w:rsid w:val="00177310"/>
    <w:rsid w:val="00181838"/>
    <w:rsid w:val="00182A53"/>
    <w:rsid w:val="00184487"/>
    <w:rsid w:val="00185D9F"/>
    <w:rsid w:val="00186D20"/>
    <w:rsid w:val="00195208"/>
    <w:rsid w:val="00195386"/>
    <w:rsid w:val="00195807"/>
    <w:rsid w:val="001A1F04"/>
    <w:rsid w:val="001A29B0"/>
    <w:rsid w:val="001A3A03"/>
    <w:rsid w:val="001A43BF"/>
    <w:rsid w:val="001A4496"/>
    <w:rsid w:val="001A58CC"/>
    <w:rsid w:val="001B2C8E"/>
    <w:rsid w:val="001B30A0"/>
    <w:rsid w:val="001B3604"/>
    <w:rsid w:val="001B3E33"/>
    <w:rsid w:val="001B56FE"/>
    <w:rsid w:val="001C3815"/>
    <w:rsid w:val="001C4FF5"/>
    <w:rsid w:val="001C70FF"/>
    <w:rsid w:val="001D0E2B"/>
    <w:rsid w:val="001D3D25"/>
    <w:rsid w:val="001D3E0D"/>
    <w:rsid w:val="001E0C34"/>
    <w:rsid w:val="001E21C6"/>
    <w:rsid w:val="001E6ADC"/>
    <w:rsid w:val="001F0C65"/>
    <w:rsid w:val="001F289B"/>
    <w:rsid w:val="001F2A45"/>
    <w:rsid w:val="001F3856"/>
    <w:rsid w:val="001F40B5"/>
    <w:rsid w:val="001F4F1E"/>
    <w:rsid w:val="001F5020"/>
    <w:rsid w:val="001F5724"/>
    <w:rsid w:val="001F6016"/>
    <w:rsid w:val="001F6AEF"/>
    <w:rsid w:val="00200381"/>
    <w:rsid w:val="00200860"/>
    <w:rsid w:val="0020569A"/>
    <w:rsid w:val="00207550"/>
    <w:rsid w:val="00210D1C"/>
    <w:rsid w:val="002116E5"/>
    <w:rsid w:val="00211C37"/>
    <w:rsid w:val="002133C9"/>
    <w:rsid w:val="00213499"/>
    <w:rsid w:val="00213A3C"/>
    <w:rsid w:val="0021495F"/>
    <w:rsid w:val="002175F2"/>
    <w:rsid w:val="00217C38"/>
    <w:rsid w:val="00223E11"/>
    <w:rsid w:val="00224895"/>
    <w:rsid w:val="00225950"/>
    <w:rsid w:val="00225A9F"/>
    <w:rsid w:val="0022724B"/>
    <w:rsid w:val="00227D3B"/>
    <w:rsid w:val="0023154B"/>
    <w:rsid w:val="002353FA"/>
    <w:rsid w:val="002406A3"/>
    <w:rsid w:val="002422BE"/>
    <w:rsid w:val="00245132"/>
    <w:rsid w:val="00245803"/>
    <w:rsid w:val="00251438"/>
    <w:rsid w:val="00257473"/>
    <w:rsid w:val="00257C41"/>
    <w:rsid w:val="00257F59"/>
    <w:rsid w:val="002626B8"/>
    <w:rsid w:val="00266128"/>
    <w:rsid w:val="00270C3E"/>
    <w:rsid w:val="002714AE"/>
    <w:rsid w:val="00271F69"/>
    <w:rsid w:val="00275F51"/>
    <w:rsid w:val="00276C42"/>
    <w:rsid w:val="00281874"/>
    <w:rsid w:val="00283BED"/>
    <w:rsid w:val="00283D01"/>
    <w:rsid w:val="00283DA3"/>
    <w:rsid w:val="00283FAD"/>
    <w:rsid w:val="00293F0A"/>
    <w:rsid w:val="00294F96"/>
    <w:rsid w:val="0029507E"/>
    <w:rsid w:val="0029556A"/>
    <w:rsid w:val="002A60F1"/>
    <w:rsid w:val="002B02D3"/>
    <w:rsid w:val="002B0D68"/>
    <w:rsid w:val="002B144A"/>
    <w:rsid w:val="002B2EAB"/>
    <w:rsid w:val="002B6BF6"/>
    <w:rsid w:val="002C10A1"/>
    <w:rsid w:val="002C12E2"/>
    <w:rsid w:val="002C1AE4"/>
    <w:rsid w:val="002C2568"/>
    <w:rsid w:val="002C3B19"/>
    <w:rsid w:val="002C4C31"/>
    <w:rsid w:val="002C5AAC"/>
    <w:rsid w:val="002C6F8F"/>
    <w:rsid w:val="002D2306"/>
    <w:rsid w:val="002D34C3"/>
    <w:rsid w:val="002D60FD"/>
    <w:rsid w:val="002E1B01"/>
    <w:rsid w:val="002E368F"/>
    <w:rsid w:val="002E7207"/>
    <w:rsid w:val="002F1550"/>
    <w:rsid w:val="002F1CDA"/>
    <w:rsid w:val="002F3136"/>
    <w:rsid w:val="002F3E1A"/>
    <w:rsid w:val="002F5159"/>
    <w:rsid w:val="002F66CD"/>
    <w:rsid w:val="002F79DC"/>
    <w:rsid w:val="003023DC"/>
    <w:rsid w:val="003047DE"/>
    <w:rsid w:val="00311496"/>
    <w:rsid w:val="00311847"/>
    <w:rsid w:val="00314A97"/>
    <w:rsid w:val="00314DAF"/>
    <w:rsid w:val="0031563F"/>
    <w:rsid w:val="00320753"/>
    <w:rsid w:val="00320DE9"/>
    <w:rsid w:val="00324AE2"/>
    <w:rsid w:val="0032554D"/>
    <w:rsid w:val="00326852"/>
    <w:rsid w:val="0033148C"/>
    <w:rsid w:val="00332E9E"/>
    <w:rsid w:val="00333558"/>
    <w:rsid w:val="00334ECA"/>
    <w:rsid w:val="003405E6"/>
    <w:rsid w:val="003427AD"/>
    <w:rsid w:val="0034360D"/>
    <w:rsid w:val="00344124"/>
    <w:rsid w:val="00344A4F"/>
    <w:rsid w:val="00344DD7"/>
    <w:rsid w:val="0035049C"/>
    <w:rsid w:val="0035103C"/>
    <w:rsid w:val="00351797"/>
    <w:rsid w:val="00352D1B"/>
    <w:rsid w:val="0035413E"/>
    <w:rsid w:val="00357547"/>
    <w:rsid w:val="00360B8B"/>
    <w:rsid w:val="00360F9E"/>
    <w:rsid w:val="003643C5"/>
    <w:rsid w:val="003648D6"/>
    <w:rsid w:val="0036512B"/>
    <w:rsid w:val="00365BB3"/>
    <w:rsid w:val="00365F50"/>
    <w:rsid w:val="00366119"/>
    <w:rsid w:val="0036706B"/>
    <w:rsid w:val="00367137"/>
    <w:rsid w:val="00370EEF"/>
    <w:rsid w:val="003713A3"/>
    <w:rsid w:val="00372842"/>
    <w:rsid w:val="00372BC7"/>
    <w:rsid w:val="00375292"/>
    <w:rsid w:val="00376789"/>
    <w:rsid w:val="003771C3"/>
    <w:rsid w:val="003872FA"/>
    <w:rsid w:val="003875A1"/>
    <w:rsid w:val="00390210"/>
    <w:rsid w:val="0039463A"/>
    <w:rsid w:val="00395C03"/>
    <w:rsid w:val="003A0545"/>
    <w:rsid w:val="003A0AFF"/>
    <w:rsid w:val="003A122B"/>
    <w:rsid w:val="003A2244"/>
    <w:rsid w:val="003A23DC"/>
    <w:rsid w:val="003A6186"/>
    <w:rsid w:val="003A72B8"/>
    <w:rsid w:val="003B0804"/>
    <w:rsid w:val="003B19DC"/>
    <w:rsid w:val="003B2403"/>
    <w:rsid w:val="003B349F"/>
    <w:rsid w:val="003B3AF8"/>
    <w:rsid w:val="003B3EEC"/>
    <w:rsid w:val="003B4032"/>
    <w:rsid w:val="003B60DE"/>
    <w:rsid w:val="003C0B68"/>
    <w:rsid w:val="003C3A8A"/>
    <w:rsid w:val="003C5902"/>
    <w:rsid w:val="003C7A70"/>
    <w:rsid w:val="003C7C9B"/>
    <w:rsid w:val="003D212A"/>
    <w:rsid w:val="003D53CD"/>
    <w:rsid w:val="003D544D"/>
    <w:rsid w:val="003D55D8"/>
    <w:rsid w:val="003D77CF"/>
    <w:rsid w:val="003E0AEE"/>
    <w:rsid w:val="003E60B5"/>
    <w:rsid w:val="003F0F1E"/>
    <w:rsid w:val="003F1B95"/>
    <w:rsid w:val="003F1E94"/>
    <w:rsid w:val="003F433F"/>
    <w:rsid w:val="003F5AA0"/>
    <w:rsid w:val="003F5B3B"/>
    <w:rsid w:val="004065E2"/>
    <w:rsid w:val="00407A48"/>
    <w:rsid w:val="00410ED3"/>
    <w:rsid w:val="00411598"/>
    <w:rsid w:val="00412069"/>
    <w:rsid w:val="0041342A"/>
    <w:rsid w:val="004147AF"/>
    <w:rsid w:val="00415E6A"/>
    <w:rsid w:val="004164D3"/>
    <w:rsid w:val="00421C3F"/>
    <w:rsid w:val="004234B4"/>
    <w:rsid w:val="004240E6"/>
    <w:rsid w:val="00427CED"/>
    <w:rsid w:val="00431550"/>
    <w:rsid w:val="00432B11"/>
    <w:rsid w:val="004331BA"/>
    <w:rsid w:val="00435275"/>
    <w:rsid w:val="00440B6A"/>
    <w:rsid w:val="00441392"/>
    <w:rsid w:val="004422B8"/>
    <w:rsid w:val="0044619F"/>
    <w:rsid w:val="004467CA"/>
    <w:rsid w:val="00446D64"/>
    <w:rsid w:val="00447DC3"/>
    <w:rsid w:val="0045022B"/>
    <w:rsid w:val="00450567"/>
    <w:rsid w:val="0045062F"/>
    <w:rsid w:val="0045070F"/>
    <w:rsid w:val="004539EB"/>
    <w:rsid w:val="004554A3"/>
    <w:rsid w:val="004561A0"/>
    <w:rsid w:val="00456F99"/>
    <w:rsid w:val="004576E0"/>
    <w:rsid w:val="004624C4"/>
    <w:rsid w:val="00463699"/>
    <w:rsid w:val="00463A4E"/>
    <w:rsid w:val="00464F2F"/>
    <w:rsid w:val="00465024"/>
    <w:rsid w:val="0047047D"/>
    <w:rsid w:val="00471183"/>
    <w:rsid w:val="00473A72"/>
    <w:rsid w:val="00473F6E"/>
    <w:rsid w:val="00477605"/>
    <w:rsid w:val="00481310"/>
    <w:rsid w:val="00481D86"/>
    <w:rsid w:val="004847D8"/>
    <w:rsid w:val="00486FF5"/>
    <w:rsid w:val="004872F0"/>
    <w:rsid w:val="004914F8"/>
    <w:rsid w:val="0049290D"/>
    <w:rsid w:val="004933BE"/>
    <w:rsid w:val="004A01E2"/>
    <w:rsid w:val="004A3BE4"/>
    <w:rsid w:val="004A3FEE"/>
    <w:rsid w:val="004B0608"/>
    <w:rsid w:val="004B1B33"/>
    <w:rsid w:val="004B2160"/>
    <w:rsid w:val="004B3B38"/>
    <w:rsid w:val="004B3EF9"/>
    <w:rsid w:val="004B4229"/>
    <w:rsid w:val="004B4473"/>
    <w:rsid w:val="004B4C22"/>
    <w:rsid w:val="004B716B"/>
    <w:rsid w:val="004C00A3"/>
    <w:rsid w:val="004C144F"/>
    <w:rsid w:val="004C2D98"/>
    <w:rsid w:val="004C3E20"/>
    <w:rsid w:val="004C6E62"/>
    <w:rsid w:val="004C7F1E"/>
    <w:rsid w:val="004D5044"/>
    <w:rsid w:val="004D577B"/>
    <w:rsid w:val="004D604F"/>
    <w:rsid w:val="004E2F61"/>
    <w:rsid w:val="004E387A"/>
    <w:rsid w:val="004E498F"/>
    <w:rsid w:val="004E6A0E"/>
    <w:rsid w:val="004F093C"/>
    <w:rsid w:val="004F6527"/>
    <w:rsid w:val="004F6A31"/>
    <w:rsid w:val="005014D8"/>
    <w:rsid w:val="00503F10"/>
    <w:rsid w:val="00504AD2"/>
    <w:rsid w:val="00505AFD"/>
    <w:rsid w:val="00506DB7"/>
    <w:rsid w:val="00507D1C"/>
    <w:rsid w:val="00511914"/>
    <w:rsid w:val="00512A83"/>
    <w:rsid w:val="005201B7"/>
    <w:rsid w:val="00522089"/>
    <w:rsid w:val="005241F9"/>
    <w:rsid w:val="00525797"/>
    <w:rsid w:val="00526E54"/>
    <w:rsid w:val="00532870"/>
    <w:rsid w:val="0053478F"/>
    <w:rsid w:val="00534D73"/>
    <w:rsid w:val="00534FDE"/>
    <w:rsid w:val="005353B2"/>
    <w:rsid w:val="0053609B"/>
    <w:rsid w:val="00537763"/>
    <w:rsid w:val="00541E5C"/>
    <w:rsid w:val="00542EAD"/>
    <w:rsid w:val="0054302C"/>
    <w:rsid w:val="0054400E"/>
    <w:rsid w:val="0054455A"/>
    <w:rsid w:val="005445D3"/>
    <w:rsid w:val="00544825"/>
    <w:rsid w:val="00544904"/>
    <w:rsid w:val="00546207"/>
    <w:rsid w:val="00550217"/>
    <w:rsid w:val="0055209C"/>
    <w:rsid w:val="005522B7"/>
    <w:rsid w:val="00552A91"/>
    <w:rsid w:val="005558EC"/>
    <w:rsid w:val="00557D5D"/>
    <w:rsid w:val="00560878"/>
    <w:rsid w:val="00562D75"/>
    <w:rsid w:val="00567B46"/>
    <w:rsid w:val="005705E0"/>
    <w:rsid w:val="00570A04"/>
    <w:rsid w:val="00571B13"/>
    <w:rsid w:val="005730C8"/>
    <w:rsid w:val="005747D1"/>
    <w:rsid w:val="00574B3C"/>
    <w:rsid w:val="00576365"/>
    <w:rsid w:val="00576E5B"/>
    <w:rsid w:val="00580A22"/>
    <w:rsid w:val="00585086"/>
    <w:rsid w:val="005865B9"/>
    <w:rsid w:val="0058700A"/>
    <w:rsid w:val="00587512"/>
    <w:rsid w:val="0059032B"/>
    <w:rsid w:val="00590C3B"/>
    <w:rsid w:val="00591FA6"/>
    <w:rsid w:val="005924F4"/>
    <w:rsid w:val="00594973"/>
    <w:rsid w:val="00595315"/>
    <w:rsid w:val="00596088"/>
    <w:rsid w:val="00596A11"/>
    <w:rsid w:val="00596D4B"/>
    <w:rsid w:val="00596F9D"/>
    <w:rsid w:val="005A25DC"/>
    <w:rsid w:val="005A2830"/>
    <w:rsid w:val="005A4CDD"/>
    <w:rsid w:val="005A6717"/>
    <w:rsid w:val="005B2BA1"/>
    <w:rsid w:val="005B2FAA"/>
    <w:rsid w:val="005B4E8F"/>
    <w:rsid w:val="005B52DE"/>
    <w:rsid w:val="005B5A8A"/>
    <w:rsid w:val="005B5C3F"/>
    <w:rsid w:val="005C1976"/>
    <w:rsid w:val="005C279C"/>
    <w:rsid w:val="005C3224"/>
    <w:rsid w:val="005C3544"/>
    <w:rsid w:val="005C4144"/>
    <w:rsid w:val="005C5EA2"/>
    <w:rsid w:val="005C7B20"/>
    <w:rsid w:val="005C7CC2"/>
    <w:rsid w:val="005D0FE0"/>
    <w:rsid w:val="005D1227"/>
    <w:rsid w:val="005D2823"/>
    <w:rsid w:val="005D46E0"/>
    <w:rsid w:val="005D4A1A"/>
    <w:rsid w:val="005D5982"/>
    <w:rsid w:val="005D67AF"/>
    <w:rsid w:val="005E0E9F"/>
    <w:rsid w:val="005E11E7"/>
    <w:rsid w:val="005E179D"/>
    <w:rsid w:val="005E66E3"/>
    <w:rsid w:val="005E7DE2"/>
    <w:rsid w:val="005F3FD8"/>
    <w:rsid w:val="00600F5E"/>
    <w:rsid w:val="006024AF"/>
    <w:rsid w:val="00603662"/>
    <w:rsid w:val="0060449A"/>
    <w:rsid w:val="006049DB"/>
    <w:rsid w:val="00605E56"/>
    <w:rsid w:val="00610717"/>
    <w:rsid w:val="006112BC"/>
    <w:rsid w:val="00611969"/>
    <w:rsid w:val="00611D20"/>
    <w:rsid w:val="006125D1"/>
    <w:rsid w:val="00613BC2"/>
    <w:rsid w:val="00614085"/>
    <w:rsid w:val="0061498F"/>
    <w:rsid w:val="00614EFB"/>
    <w:rsid w:val="00616C4E"/>
    <w:rsid w:val="006171C2"/>
    <w:rsid w:val="006225B1"/>
    <w:rsid w:val="006231C1"/>
    <w:rsid w:val="0062604A"/>
    <w:rsid w:val="006262E4"/>
    <w:rsid w:val="00630AA8"/>
    <w:rsid w:val="00634A90"/>
    <w:rsid w:val="00637238"/>
    <w:rsid w:val="006421E1"/>
    <w:rsid w:val="006431B7"/>
    <w:rsid w:val="00643FB6"/>
    <w:rsid w:val="006445EA"/>
    <w:rsid w:val="00647190"/>
    <w:rsid w:val="00650BFC"/>
    <w:rsid w:val="00651E56"/>
    <w:rsid w:val="00653815"/>
    <w:rsid w:val="00654F27"/>
    <w:rsid w:val="0065655A"/>
    <w:rsid w:val="00656986"/>
    <w:rsid w:val="0066039E"/>
    <w:rsid w:val="00662210"/>
    <w:rsid w:val="00662217"/>
    <w:rsid w:val="00662B75"/>
    <w:rsid w:val="0066357B"/>
    <w:rsid w:val="00663A73"/>
    <w:rsid w:val="00664328"/>
    <w:rsid w:val="00665038"/>
    <w:rsid w:val="00665AD3"/>
    <w:rsid w:val="00665FBD"/>
    <w:rsid w:val="00667275"/>
    <w:rsid w:val="00667353"/>
    <w:rsid w:val="00670260"/>
    <w:rsid w:val="006707A7"/>
    <w:rsid w:val="00672938"/>
    <w:rsid w:val="00674463"/>
    <w:rsid w:val="00674C85"/>
    <w:rsid w:val="00677F83"/>
    <w:rsid w:val="00680895"/>
    <w:rsid w:val="00680A16"/>
    <w:rsid w:val="00680B5A"/>
    <w:rsid w:val="006825C8"/>
    <w:rsid w:val="00683582"/>
    <w:rsid w:val="006864E0"/>
    <w:rsid w:val="006908A3"/>
    <w:rsid w:val="006924A9"/>
    <w:rsid w:val="0069394E"/>
    <w:rsid w:val="00695520"/>
    <w:rsid w:val="00697245"/>
    <w:rsid w:val="00697D6A"/>
    <w:rsid w:val="006A0236"/>
    <w:rsid w:val="006A0652"/>
    <w:rsid w:val="006A380F"/>
    <w:rsid w:val="006A428B"/>
    <w:rsid w:val="006A47CA"/>
    <w:rsid w:val="006A5B40"/>
    <w:rsid w:val="006B49C5"/>
    <w:rsid w:val="006B5646"/>
    <w:rsid w:val="006B5913"/>
    <w:rsid w:val="006B5BFD"/>
    <w:rsid w:val="006B6821"/>
    <w:rsid w:val="006B68A8"/>
    <w:rsid w:val="006B6BD7"/>
    <w:rsid w:val="006B77E7"/>
    <w:rsid w:val="006C2E08"/>
    <w:rsid w:val="006C3883"/>
    <w:rsid w:val="006C4C0A"/>
    <w:rsid w:val="006C5D22"/>
    <w:rsid w:val="006C649A"/>
    <w:rsid w:val="006C73F2"/>
    <w:rsid w:val="006C763D"/>
    <w:rsid w:val="006D11AD"/>
    <w:rsid w:val="006D12F9"/>
    <w:rsid w:val="006D150A"/>
    <w:rsid w:val="006D7532"/>
    <w:rsid w:val="006D78E0"/>
    <w:rsid w:val="006E328B"/>
    <w:rsid w:val="006F0CF8"/>
    <w:rsid w:val="006F1811"/>
    <w:rsid w:val="006F31AE"/>
    <w:rsid w:val="006F3624"/>
    <w:rsid w:val="006F3A72"/>
    <w:rsid w:val="006F3FC6"/>
    <w:rsid w:val="006F4100"/>
    <w:rsid w:val="006F5EE4"/>
    <w:rsid w:val="006F7DE5"/>
    <w:rsid w:val="00701B1B"/>
    <w:rsid w:val="00702FBC"/>
    <w:rsid w:val="00716533"/>
    <w:rsid w:val="00716C41"/>
    <w:rsid w:val="007173C7"/>
    <w:rsid w:val="007236FC"/>
    <w:rsid w:val="00723973"/>
    <w:rsid w:val="00723D4A"/>
    <w:rsid w:val="00724984"/>
    <w:rsid w:val="00724B31"/>
    <w:rsid w:val="00725E4C"/>
    <w:rsid w:val="007260CD"/>
    <w:rsid w:val="00726CD4"/>
    <w:rsid w:val="00730A97"/>
    <w:rsid w:val="00730BE4"/>
    <w:rsid w:val="00732768"/>
    <w:rsid w:val="00734BB6"/>
    <w:rsid w:val="00740E95"/>
    <w:rsid w:val="007449F9"/>
    <w:rsid w:val="00744F66"/>
    <w:rsid w:val="0074553D"/>
    <w:rsid w:val="00746955"/>
    <w:rsid w:val="00746D8B"/>
    <w:rsid w:val="00750428"/>
    <w:rsid w:val="007518D4"/>
    <w:rsid w:val="0075275E"/>
    <w:rsid w:val="007552FE"/>
    <w:rsid w:val="00755518"/>
    <w:rsid w:val="00756364"/>
    <w:rsid w:val="00757C54"/>
    <w:rsid w:val="00760FD3"/>
    <w:rsid w:val="00761F31"/>
    <w:rsid w:val="00762568"/>
    <w:rsid w:val="007664E6"/>
    <w:rsid w:val="00766932"/>
    <w:rsid w:val="00767697"/>
    <w:rsid w:val="007702C9"/>
    <w:rsid w:val="007709A4"/>
    <w:rsid w:val="00770B28"/>
    <w:rsid w:val="007712B4"/>
    <w:rsid w:val="007730AE"/>
    <w:rsid w:val="007765AB"/>
    <w:rsid w:val="00777500"/>
    <w:rsid w:val="00777946"/>
    <w:rsid w:val="00780002"/>
    <w:rsid w:val="007810AF"/>
    <w:rsid w:val="007820A9"/>
    <w:rsid w:val="0078234C"/>
    <w:rsid w:val="007823B7"/>
    <w:rsid w:val="0078269A"/>
    <w:rsid w:val="007865BA"/>
    <w:rsid w:val="00790C78"/>
    <w:rsid w:val="00794345"/>
    <w:rsid w:val="00795B29"/>
    <w:rsid w:val="00796CA7"/>
    <w:rsid w:val="007A34E3"/>
    <w:rsid w:val="007A4F8F"/>
    <w:rsid w:val="007A5001"/>
    <w:rsid w:val="007A625D"/>
    <w:rsid w:val="007A6C9D"/>
    <w:rsid w:val="007A7341"/>
    <w:rsid w:val="007B0ECE"/>
    <w:rsid w:val="007B6E00"/>
    <w:rsid w:val="007B6FBF"/>
    <w:rsid w:val="007C00DD"/>
    <w:rsid w:val="007C1F5D"/>
    <w:rsid w:val="007C43CF"/>
    <w:rsid w:val="007C5255"/>
    <w:rsid w:val="007C62BE"/>
    <w:rsid w:val="007C6B4F"/>
    <w:rsid w:val="007D2270"/>
    <w:rsid w:val="007D421B"/>
    <w:rsid w:val="007D51A4"/>
    <w:rsid w:val="007D55AF"/>
    <w:rsid w:val="007D7642"/>
    <w:rsid w:val="007E3B5F"/>
    <w:rsid w:val="007E61AA"/>
    <w:rsid w:val="007E6B7B"/>
    <w:rsid w:val="007F3370"/>
    <w:rsid w:val="007F34F2"/>
    <w:rsid w:val="007F52AC"/>
    <w:rsid w:val="00800BB6"/>
    <w:rsid w:val="00800C01"/>
    <w:rsid w:val="0080154F"/>
    <w:rsid w:val="0080278B"/>
    <w:rsid w:val="0080375D"/>
    <w:rsid w:val="00803C96"/>
    <w:rsid w:val="008060A6"/>
    <w:rsid w:val="00807859"/>
    <w:rsid w:val="0081103F"/>
    <w:rsid w:val="00811260"/>
    <w:rsid w:val="008120BD"/>
    <w:rsid w:val="00813F34"/>
    <w:rsid w:val="00815D15"/>
    <w:rsid w:val="00816277"/>
    <w:rsid w:val="00817499"/>
    <w:rsid w:val="008205F2"/>
    <w:rsid w:val="00821464"/>
    <w:rsid w:val="00823F90"/>
    <w:rsid w:val="008260CC"/>
    <w:rsid w:val="00827777"/>
    <w:rsid w:val="0083135D"/>
    <w:rsid w:val="00831753"/>
    <w:rsid w:val="0083240C"/>
    <w:rsid w:val="00832E96"/>
    <w:rsid w:val="00836349"/>
    <w:rsid w:val="00841610"/>
    <w:rsid w:val="00841894"/>
    <w:rsid w:val="00842111"/>
    <w:rsid w:val="00842497"/>
    <w:rsid w:val="008427DE"/>
    <w:rsid w:val="008475AB"/>
    <w:rsid w:val="008532A4"/>
    <w:rsid w:val="00853891"/>
    <w:rsid w:val="00854182"/>
    <w:rsid w:val="0085438B"/>
    <w:rsid w:val="008608D6"/>
    <w:rsid w:val="00861FA9"/>
    <w:rsid w:val="008651E9"/>
    <w:rsid w:val="00865885"/>
    <w:rsid w:val="00865A54"/>
    <w:rsid w:val="00866BD3"/>
    <w:rsid w:val="00867469"/>
    <w:rsid w:val="00867E05"/>
    <w:rsid w:val="00873061"/>
    <w:rsid w:val="00873CD1"/>
    <w:rsid w:val="00875FD4"/>
    <w:rsid w:val="00876926"/>
    <w:rsid w:val="0088184F"/>
    <w:rsid w:val="008820EF"/>
    <w:rsid w:val="00882A74"/>
    <w:rsid w:val="00883E2D"/>
    <w:rsid w:val="0088416B"/>
    <w:rsid w:val="0088425E"/>
    <w:rsid w:val="008845E6"/>
    <w:rsid w:val="008853CD"/>
    <w:rsid w:val="00885694"/>
    <w:rsid w:val="008864E9"/>
    <w:rsid w:val="00887679"/>
    <w:rsid w:val="008878D8"/>
    <w:rsid w:val="0089052B"/>
    <w:rsid w:val="008930DF"/>
    <w:rsid w:val="0089644D"/>
    <w:rsid w:val="0089787A"/>
    <w:rsid w:val="00897D55"/>
    <w:rsid w:val="008A043E"/>
    <w:rsid w:val="008A4AF4"/>
    <w:rsid w:val="008A4BCA"/>
    <w:rsid w:val="008A543B"/>
    <w:rsid w:val="008A5B04"/>
    <w:rsid w:val="008A7590"/>
    <w:rsid w:val="008A7CDB"/>
    <w:rsid w:val="008A7DF3"/>
    <w:rsid w:val="008B3288"/>
    <w:rsid w:val="008B3AB8"/>
    <w:rsid w:val="008B49BF"/>
    <w:rsid w:val="008B547E"/>
    <w:rsid w:val="008B6639"/>
    <w:rsid w:val="008B7659"/>
    <w:rsid w:val="008C0A0D"/>
    <w:rsid w:val="008C0D8B"/>
    <w:rsid w:val="008C3AEB"/>
    <w:rsid w:val="008C3F80"/>
    <w:rsid w:val="008C4F20"/>
    <w:rsid w:val="008C5476"/>
    <w:rsid w:val="008C7099"/>
    <w:rsid w:val="008C7610"/>
    <w:rsid w:val="008C7D89"/>
    <w:rsid w:val="008D202E"/>
    <w:rsid w:val="008D3C98"/>
    <w:rsid w:val="008D5DDE"/>
    <w:rsid w:val="008E2D8A"/>
    <w:rsid w:val="008E4A61"/>
    <w:rsid w:val="008F1104"/>
    <w:rsid w:val="008F1A9C"/>
    <w:rsid w:val="008F2E73"/>
    <w:rsid w:val="008F3762"/>
    <w:rsid w:val="008F60F5"/>
    <w:rsid w:val="008F7448"/>
    <w:rsid w:val="0090092F"/>
    <w:rsid w:val="00900EAD"/>
    <w:rsid w:val="00902708"/>
    <w:rsid w:val="00904098"/>
    <w:rsid w:val="00904EE5"/>
    <w:rsid w:val="0090624C"/>
    <w:rsid w:val="00906A28"/>
    <w:rsid w:val="00906EA0"/>
    <w:rsid w:val="00906F47"/>
    <w:rsid w:val="00907183"/>
    <w:rsid w:val="00911DB6"/>
    <w:rsid w:val="00912452"/>
    <w:rsid w:val="00914AC0"/>
    <w:rsid w:val="00915BC0"/>
    <w:rsid w:val="00915DE0"/>
    <w:rsid w:val="00916F79"/>
    <w:rsid w:val="0091759A"/>
    <w:rsid w:val="00921F28"/>
    <w:rsid w:val="00923D62"/>
    <w:rsid w:val="00924816"/>
    <w:rsid w:val="00930936"/>
    <w:rsid w:val="009319BF"/>
    <w:rsid w:val="00932AD8"/>
    <w:rsid w:val="00937B77"/>
    <w:rsid w:val="009408D6"/>
    <w:rsid w:val="00943462"/>
    <w:rsid w:val="00943D91"/>
    <w:rsid w:val="00944CD3"/>
    <w:rsid w:val="009458D0"/>
    <w:rsid w:val="0095308B"/>
    <w:rsid w:val="0095414C"/>
    <w:rsid w:val="009564CB"/>
    <w:rsid w:val="00956523"/>
    <w:rsid w:val="009605E8"/>
    <w:rsid w:val="00960D76"/>
    <w:rsid w:val="009621CD"/>
    <w:rsid w:val="00962968"/>
    <w:rsid w:val="0097273B"/>
    <w:rsid w:val="00972805"/>
    <w:rsid w:val="00973E12"/>
    <w:rsid w:val="009743AE"/>
    <w:rsid w:val="00974879"/>
    <w:rsid w:val="00974DA7"/>
    <w:rsid w:val="009764ED"/>
    <w:rsid w:val="009777D0"/>
    <w:rsid w:val="009856E3"/>
    <w:rsid w:val="00986AED"/>
    <w:rsid w:val="009903DE"/>
    <w:rsid w:val="00990584"/>
    <w:rsid w:val="009920CB"/>
    <w:rsid w:val="009937C6"/>
    <w:rsid w:val="00995A4F"/>
    <w:rsid w:val="00997C16"/>
    <w:rsid w:val="009A106F"/>
    <w:rsid w:val="009A1AED"/>
    <w:rsid w:val="009A3DD1"/>
    <w:rsid w:val="009B4AFA"/>
    <w:rsid w:val="009B7951"/>
    <w:rsid w:val="009C0BD1"/>
    <w:rsid w:val="009C0C8F"/>
    <w:rsid w:val="009C3492"/>
    <w:rsid w:val="009C4C37"/>
    <w:rsid w:val="009C4E39"/>
    <w:rsid w:val="009C59F4"/>
    <w:rsid w:val="009C7646"/>
    <w:rsid w:val="009D099D"/>
    <w:rsid w:val="009D31C5"/>
    <w:rsid w:val="009D3BA7"/>
    <w:rsid w:val="009D511F"/>
    <w:rsid w:val="009D6DC5"/>
    <w:rsid w:val="009E30A6"/>
    <w:rsid w:val="009E4DCA"/>
    <w:rsid w:val="009F10D5"/>
    <w:rsid w:val="009F4ED4"/>
    <w:rsid w:val="009F7135"/>
    <w:rsid w:val="009F775B"/>
    <w:rsid w:val="00A0293C"/>
    <w:rsid w:val="00A062B5"/>
    <w:rsid w:val="00A07065"/>
    <w:rsid w:val="00A074A8"/>
    <w:rsid w:val="00A0789D"/>
    <w:rsid w:val="00A12045"/>
    <w:rsid w:val="00A12268"/>
    <w:rsid w:val="00A12605"/>
    <w:rsid w:val="00A132EF"/>
    <w:rsid w:val="00A17FFE"/>
    <w:rsid w:val="00A2068C"/>
    <w:rsid w:val="00A20CFD"/>
    <w:rsid w:val="00A21FFF"/>
    <w:rsid w:val="00A2479A"/>
    <w:rsid w:val="00A26110"/>
    <w:rsid w:val="00A274AF"/>
    <w:rsid w:val="00A300BA"/>
    <w:rsid w:val="00A30544"/>
    <w:rsid w:val="00A3214F"/>
    <w:rsid w:val="00A3232F"/>
    <w:rsid w:val="00A32557"/>
    <w:rsid w:val="00A37442"/>
    <w:rsid w:val="00A37561"/>
    <w:rsid w:val="00A44B59"/>
    <w:rsid w:val="00A45D07"/>
    <w:rsid w:val="00A50241"/>
    <w:rsid w:val="00A5149E"/>
    <w:rsid w:val="00A520F2"/>
    <w:rsid w:val="00A528CC"/>
    <w:rsid w:val="00A5488B"/>
    <w:rsid w:val="00A55B31"/>
    <w:rsid w:val="00A57960"/>
    <w:rsid w:val="00A63243"/>
    <w:rsid w:val="00A63AD7"/>
    <w:rsid w:val="00A654E7"/>
    <w:rsid w:val="00A66204"/>
    <w:rsid w:val="00A671BC"/>
    <w:rsid w:val="00A713B6"/>
    <w:rsid w:val="00A73BEB"/>
    <w:rsid w:val="00A75DD8"/>
    <w:rsid w:val="00A81473"/>
    <w:rsid w:val="00A84084"/>
    <w:rsid w:val="00A84A4A"/>
    <w:rsid w:val="00A85850"/>
    <w:rsid w:val="00A85C17"/>
    <w:rsid w:val="00A8661C"/>
    <w:rsid w:val="00A86D5C"/>
    <w:rsid w:val="00A9021C"/>
    <w:rsid w:val="00A91DA7"/>
    <w:rsid w:val="00A91E4C"/>
    <w:rsid w:val="00A92A36"/>
    <w:rsid w:val="00A9633A"/>
    <w:rsid w:val="00A97E4A"/>
    <w:rsid w:val="00AA389A"/>
    <w:rsid w:val="00AA491C"/>
    <w:rsid w:val="00AA548D"/>
    <w:rsid w:val="00AA5F03"/>
    <w:rsid w:val="00AA6341"/>
    <w:rsid w:val="00AA6961"/>
    <w:rsid w:val="00AB045E"/>
    <w:rsid w:val="00AB1AF8"/>
    <w:rsid w:val="00AB22EB"/>
    <w:rsid w:val="00AB2D4A"/>
    <w:rsid w:val="00AB45FB"/>
    <w:rsid w:val="00AB5C93"/>
    <w:rsid w:val="00AB77FB"/>
    <w:rsid w:val="00AC08CA"/>
    <w:rsid w:val="00AC3640"/>
    <w:rsid w:val="00AC3BE2"/>
    <w:rsid w:val="00AC4090"/>
    <w:rsid w:val="00AC534A"/>
    <w:rsid w:val="00AC56D1"/>
    <w:rsid w:val="00AC625B"/>
    <w:rsid w:val="00AC6736"/>
    <w:rsid w:val="00AC6F48"/>
    <w:rsid w:val="00AC7445"/>
    <w:rsid w:val="00AD04AF"/>
    <w:rsid w:val="00AD17C2"/>
    <w:rsid w:val="00AD23E1"/>
    <w:rsid w:val="00AD7008"/>
    <w:rsid w:val="00AE79D6"/>
    <w:rsid w:val="00AF0507"/>
    <w:rsid w:val="00AF0C4F"/>
    <w:rsid w:val="00AF2E8A"/>
    <w:rsid w:val="00AF5779"/>
    <w:rsid w:val="00AF6FBF"/>
    <w:rsid w:val="00B043BA"/>
    <w:rsid w:val="00B066C5"/>
    <w:rsid w:val="00B12F71"/>
    <w:rsid w:val="00B1348F"/>
    <w:rsid w:val="00B1481E"/>
    <w:rsid w:val="00B15794"/>
    <w:rsid w:val="00B17582"/>
    <w:rsid w:val="00B219E3"/>
    <w:rsid w:val="00B22E11"/>
    <w:rsid w:val="00B24891"/>
    <w:rsid w:val="00B24EF0"/>
    <w:rsid w:val="00B26949"/>
    <w:rsid w:val="00B270F5"/>
    <w:rsid w:val="00B32271"/>
    <w:rsid w:val="00B41E62"/>
    <w:rsid w:val="00B429A3"/>
    <w:rsid w:val="00B42A70"/>
    <w:rsid w:val="00B4354E"/>
    <w:rsid w:val="00B43863"/>
    <w:rsid w:val="00B43E54"/>
    <w:rsid w:val="00B45E99"/>
    <w:rsid w:val="00B462EA"/>
    <w:rsid w:val="00B520EF"/>
    <w:rsid w:val="00B53ED9"/>
    <w:rsid w:val="00B5573C"/>
    <w:rsid w:val="00B5622D"/>
    <w:rsid w:val="00B57E34"/>
    <w:rsid w:val="00B60E51"/>
    <w:rsid w:val="00B63795"/>
    <w:rsid w:val="00B63F50"/>
    <w:rsid w:val="00B65DB9"/>
    <w:rsid w:val="00B66ED3"/>
    <w:rsid w:val="00B7049A"/>
    <w:rsid w:val="00B71496"/>
    <w:rsid w:val="00B77B9F"/>
    <w:rsid w:val="00B80A03"/>
    <w:rsid w:val="00B8152A"/>
    <w:rsid w:val="00B82D80"/>
    <w:rsid w:val="00B83D72"/>
    <w:rsid w:val="00B84300"/>
    <w:rsid w:val="00B8488C"/>
    <w:rsid w:val="00B86D37"/>
    <w:rsid w:val="00B9303E"/>
    <w:rsid w:val="00B948B2"/>
    <w:rsid w:val="00B95936"/>
    <w:rsid w:val="00B95C5C"/>
    <w:rsid w:val="00B96693"/>
    <w:rsid w:val="00BA09A6"/>
    <w:rsid w:val="00BA479D"/>
    <w:rsid w:val="00BA4C23"/>
    <w:rsid w:val="00BA5A05"/>
    <w:rsid w:val="00BA68E0"/>
    <w:rsid w:val="00BB3884"/>
    <w:rsid w:val="00BB3DA5"/>
    <w:rsid w:val="00BB41C1"/>
    <w:rsid w:val="00BB4B57"/>
    <w:rsid w:val="00BB6292"/>
    <w:rsid w:val="00BB7A2D"/>
    <w:rsid w:val="00BC032F"/>
    <w:rsid w:val="00BC0AE3"/>
    <w:rsid w:val="00BC0D64"/>
    <w:rsid w:val="00BC0DE0"/>
    <w:rsid w:val="00BC25CC"/>
    <w:rsid w:val="00BC2686"/>
    <w:rsid w:val="00BC2FE2"/>
    <w:rsid w:val="00BC32A3"/>
    <w:rsid w:val="00BC4AE9"/>
    <w:rsid w:val="00BC52B2"/>
    <w:rsid w:val="00BC5EDB"/>
    <w:rsid w:val="00BC60F9"/>
    <w:rsid w:val="00BC743E"/>
    <w:rsid w:val="00BD0471"/>
    <w:rsid w:val="00BD2A0E"/>
    <w:rsid w:val="00BD348B"/>
    <w:rsid w:val="00BD3AB9"/>
    <w:rsid w:val="00BD3FF3"/>
    <w:rsid w:val="00BD43C9"/>
    <w:rsid w:val="00BD4D2C"/>
    <w:rsid w:val="00BD6BB3"/>
    <w:rsid w:val="00BD6DCA"/>
    <w:rsid w:val="00BD77EE"/>
    <w:rsid w:val="00BE2939"/>
    <w:rsid w:val="00BE6465"/>
    <w:rsid w:val="00BE766E"/>
    <w:rsid w:val="00BF055A"/>
    <w:rsid w:val="00BF3DD3"/>
    <w:rsid w:val="00BF5D8C"/>
    <w:rsid w:val="00C01E7D"/>
    <w:rsid w:val="00C0279B"/>
    <w:rsid w:val="00C03358"/>
    <w:rsid w:val="00C06C01"/>
    <w:rsid w:val="00C06E25"/>
    <w:rsid w:val="00C07AE7"/>
    <w:rsid w:val="00C12030"/>
    <w:rsid w:val="00C12E45"/>
    <w:rsid w:val="00C16DFA"/>
    <w:rsid w:val="00C23DD6"/>
    <w:rsid w:val="00C2533F"/>
    <w:rsid w:val="00C268EB"/>
    <w:rsid w:val="00C27C30"/>
    <w:rsid w:val="00C32BE9"/>
    <w:rsid w:val="00C32EA4"/>
    <w:rsid w:val="00C35945"/>
    <w:rsid w:val="00C36CE4"/>
    <w:rsid w:val="00C36FC3"/>
    <w:rsid w:val="00C4168D"/>
    <w:rsid w:val="00C41810"/>
    <w:rsid w:val="00C42953"/>
    <w:rsid w:val="00C44253"/>
    <w:rsid w:val="00C44ECB"/>
    <w:rsid w:val="00C4761B"/>
    <w:rsid w:val="00C501A3"/>
    <w:rsid w:val="00C50245"/>
    <w:rsid w:val="00C509E0"/>
    <w:rsid w:val="00C51AB8"/>
    <w:rsid w:val="00C542E2"/>
    <w:rsid w:val="00C62895"/>
    <w:rsid w:val="00C63B4C"/>
    <w:rsid w:val="00C63B66"/>
    <w:rsid w:val="00C67104"/>
    <w:rsid w:val="00C67ECD"/>
    <w:rsid w:val="00C70DD5"/>
    <w:rsid w:val="00C7625C"/>
    <w:rsid w:val="00C768C2"/>
    <w:rsid w:val="00C777D2"/>
    <w:rsid w:val="00C809F2"/>
    <w:rsid w:val="00C80E25"/>
    <w:rsid w:val="00C8225F"/>
    <w:rsid w:val="00C82318"/>
    <w:rsid w:val="00C833C2"/>
    <w:rsid w:val="00C85771"/>
    <w:rsid w:val="00C86DEF"/>
    <w:rsid w:val="00C87EE9"/>
    <w:rsid w:val="00C90231"/>
    <w:rsid w:val="00C90B83"/>
    <w:rsid w:val="00C924DF"/>
    <w:rsid w:val="00C929A2"/>
    <w:rsid w:val="00C92A03"/>
    <w:rsid w:val="00C93AD5"/>
    <w:rsid w:val="00C951F2"/>
    <w:rsid w:val="00C95694"/>
    <w:rsid w:val="00C9668B"/>
    <w:rsid w:val="00CA0312"/>
    <w:rsid w:val="00CA4928"/>
    <w:rsid w:val="00CA4933"/>
    <w:rsid w:val="00CA740A"/>
    <w:rsid w:val="00CB23A2"/>
    <w:rsid w:val="00CB2F9A"/>
    <w:rsid w:val="00CB5B34"/>
    <w:rsid w:val="00CB6CFC"/>
    <w:rsid w:val="00CB7CCC"/>
    <w:rsid w:val="00CC18D5"/>
    <w:rsid w:val="00CC5641"/>
    <w:rsid w:val="00CC62E9"/>
    <w:rsid w:val="00CC7A68"/>
    <w:rsid w:val="00CD0E0B"/>
    <w:rsid w:val="00CD0E89"/>
    <w:rsid w:val="00CD5EFE"/>
    <w:rsid w:val="00CD699B"/>
    <w:rsid w:val="00CD6A30"/>
    <w:rsid w:val="00CE17CF"/>
    <w:rsid w:val="00CE2108"/>
    <w:rsid w:val="00CE39DB"/>
    <w:rsid w:val="00CE5A31"/>
    <w:rsid w:val="00CE5EC5"/>
    <w:rsid w:val="00CE722B"/>
    <w:rsid w:val="00CE7830"/>
    <w:rsid w:val="00CF0F6B"/>
    <w:rsid w:val="00CF17E8"/>
    <w:rsid w:val="00CF4DFD"/>
    <w:rsid w:val="00CF6D8F"/>
    <w:rsid w:val="00CF704E"/>
    <w:rsid w:val="00D01B0A"/>
    <w:rsid w:val="00D02E32"/>
    <w:rsid w:val="00D04935"/>
    <w:rsid w:val="00D04AC6"/>
    <w:rsid w:val="00D070F9"/>
    <w:rsid w:val="00D07D89"/>
    <w:rsid w:val="00D12343"/>
    <w:rsid w:val="00D12830"/>
    <w:rsid w:val="00D12B76"/>
    <w:rsid w:val="00D13008"/>
    <w:rsid w:val="00D132B1"/>
    <w:rsid w:val="00D17ACD"/>
    <w:rsid w:val="00D20636"/>
    <w:rsid w:val="00D20966"/>
    <w:rsid w:val="00D21224"/>
    <w:rsid w:val="00D21B4D"/>
    <w:rsid w:val="00D302E2"/>
    <w:rsid w:val="00D30F6B"/>
    <w:rsid w:val="00D3117B"/>
    <w:rsid w:val="00D36473"/>
    <w:rsid w:val="00D3790F"/>
    <w:rsid w:val="00D40111"/>
    <w:rsid w:val="00D40454"/>
    <w:rsid w:val="00D440E3"/>
    <w:rsid w:val="00D44993"/>
    <w:rsid w:val="00D47338"/>
    <w:rsid w:val="00D53649"/>
    <w:rsid w:val="00D541A9"/>
    <w:rsid w:val="00D604E4"/>
    <w:rsid w:val="00D614E9"/>
    <w:rsid w:val="00D627A6"/>
    <w:rsid w:val="00D639C1"/>
    <w:rsid w:val="00D642F8"/>
    <w:rsid w:val="00D6459E"/>
    <w:rsid w:val="00D65A54"/>
    <w:rsid w:val="00D66C89"/>
    <w:rsid w:val="00D67324"/>
    <w:rsid w:val="00D729D3"/>
    <w:rsid w:val="00D7713C"/>
    <w:rsid w:val="00D80AEB"/>
    <w:rsid w:val="00D84465"/>
    <w:rsid w:val="00D84BC6"/>
    <w:rsid w:val="00DA331B"/>
    <w:rsid w:val="00DA336F"/>
    <w:rsid w:val="00DA5E9A"/>
    <w:rsid w:val="00DA6946"/>
    <w:rsid w:val="00DB3262"/>
    <w:rsid w:val="00DB3C3C"/>
    <w:rsid w:val="00DB3CDB"/>
    <w:rsid w:val="00DB3FB6"/>
    <w:rsid w:val="00DB43CC"/>
    <w:rsid w:val="00DB4BF4"/>
    <w:rsid w:val="00DB593E"/>
    <w:rsid w:val="00DB6057"/>
    <w:rsid w:val="00DB6872"/>
    <w:rsid w:val="00DB7561"/>
    <w:rsid w:val="00DC0A9B"/>
    <w:rsid w:val="00DC4ED7"/>
    <w:rsid w:val="00DD1197"/>
    <w:rsid w:val="00DD16E1"/>
    <w:rsid w:val="00DD47DE"/>
    <w:rsid w:val="00DD7D12"/>
    <w:rsid w:val="00DE0FC8"/>
    <w:rsid w:val="00DE49E0"/>
    <w:rsid w:val="00DE4CEB"/>
    <w:rsid w:val="00DE5ABC"/>
    <w:rsid w:val="00DF009D"/>
    <w:rsid w:val="00DF1FD6"/>
    <w:rsid w:val="00DF2206"/>
    <w:rsid w:val="00DF2E96"/>
    <w:rsid w:val="00DF5EEA"/>
    <w:rsid w:val="00DF6C18"/>
    <w:rsid w:val="00E004E5"/>
    <w:rsid w:val="00E01988"/>
    <w:rsid w:val="00E01E67"/>
    <w:rsid w:val="00E02ACB"/>
    <w:rsid w:val="00E04A53"/>
    <w:rsid w:val="00E04F65"/>
    <w:rsid w:val="00E0506A"/>
    <w:rsid w:val="00E05656"/>
    <w:rsid w:val="00E07423"/>
    <w:rsid w:val="00E07D10"/>
    <w:rsid w:val="00E102E1"/>
    <w:rsid w:val="00E15F0C"/>
    <w:rsid w:val="00E172FE"/>
    <w:rsid w:val="00E173CE"/>
    <w:rsid w:val="00E22BC9"/>
    <w:rsid w:val="00E23057"/>
    <w:rsid w:val="00E23204"/>
    <w:rsid w:val="00E2440A"/>
    <w:rsid w:val="00E2452E"/>
    <w:rsid w:val="00E32889"/>
    <w:rsid w:val="00E32DA1"/>
    <w:rsid w:val="00E34AD8"/>
    <w:rsid w:val="00E35154"/>
    <w:rsid w:val="00E36E0A"/>
    <w:rsid w:val="00E370A3"/>
    <w:rsid w:val="00E428CA"/>
    <w:rsid w:val="00E428FB"/>
    <w:rsid w:val="00E4508E"/>
    <w:rsid w:val="00E50177"/>
    <w:rsid w:val="00E510FF"/>
    <w:rsid w:val="00E528AD"/>
    <w:rsid w:val="00E5308A"/>
    <w:rsid w:val="00E540AF"/>
    <w:rsid w:val="00E54175"/>
    <w:rsid w:val="00E56189"/>
    <w:rsid w:val="00E56B6D"/>
    <w:rsid w:val="00E56E5F"/>
    <w:rsid w:val="00E5784D"/>
    <w:rsid w:val="00E57E12"/>
    <w:rsid w:val="00E60441"/>
    <w:rsid w:val="00E65B3B"/>
    <w:rsid w:val="00E65CAB"/>
    <w:rsid w:val="00E668A2"/>
    <w:rsid w:val="00E702D9"/>
    <w:rsid w:val="00E708B6"/>
    <w:rsid w:val="00E71ACD"/>
    <w:rsid w:val="00E756EC"/>
    <w:rsid w:val="00E84447"/>
    <w:rsid w:val="00E8499F"/>
    <w:rsid w:val="00E905C3"/>
    <w:rsid w:val="00E92BDE"/>
    <w:rsid w:val="00E946F7"/>
    <w:rsid w:val="00E951A2"/>
    <w:rsid w:val="00E957B5"/>
    <w:rsid w:val="00E96209"/>
    <w:rsid w:val="00E964E5"/>
    <w:rsid w:val="00EA1339"/>
    <w:rsid w:val="00EA1667"/>
    <w:rsid w:val="00EA58F8"/>
    <w:rsid w:val="00EA671E"/>
    <w:rsid w:val="00EA7300"/>
    <w:rsid w:val="00EB035E"/>
    <w:rsid w:val="00EB06C3"/>
    <w:rsid w:val="00EB0E68"/>
    <w:rsid w:val="00EB1298"/>
    <w:rsid w:val="00EB4D05"/>
    <w:rsid w:val="00EB6CA7"/>
    <w:rsid w:val="00EC055E"/>
    <w:rsid w:val="00EC19E9"/>
    <w:rsid w:val="00EC405F"/>
    <w:rsid w:val="00EC6F57"/>
    <w:rsid w:val="00ED0A94"/>
    <w:rsid w:val="00ED66AB"/>
    <w:rsid w:val="00ED7156"/>
    <w:rsid w:val="00EE0D13"/>
    <w:rsid w:val="00EE3254"/>
    <w:rsid w:val="00EE4C0F"/>
    <w:rsid w:val="00EE4DFC"/>
    <w:rsid w:val="00EE67AD"/>
    <w:rsid w:val="00EE72A2"/>
    <w:rsid w:val="00EF00B0"/>
    <w:rsid w:val="00EF1171"/>
    <w:rsid w:val="00EF2D6D"/>
    <w:rsid w:val="00EF30AE"/>
    <w:rsid w:val="00EF54A2"/>
    <w:rsid w:val="00EF6CEB"/>
    <w:rsid w:val="00F00789"/>
    <w:rsid w:val="00F01531"/>
    <w:rsid w:val="00F01EE8"/>
    <w:rsid w:val="00F03D7F"/>
    <w:rsid w:val="00F076EA"/>
    <w:rsid w:val="00F10134"/>
    <w:rsid w:val="00F10B82"/>
    <w:rsid w:val="00F11B1E"/>
    <w:rsid w:val="00F120EE"/>
    <w:rsid w:val="00F14179"/>
    <w:rsid w:val="00F14FFD"/>
    <w:rsid w:val="00F15330"/>
    <w:rsid w:val="00F17A41"/>
    <w:rsid w:val="00F229D2"/>
    <w:rsid w:val="00F254A9"/>
    <w:rsid w:val="00F304CB"/>
    <w:rsid w:val="00F31619"/>
    <w:rsid w:val="00F31C43"/>
    <w:rsid w:val="00F32790"/>
    <w:rsid w:val="00F35390"/>
    <w:rsid w:val="00F377B1"/>
    <w:rsid w:val="00F41794"/>
    <w:rsid w:val="00F45684"/>
    <w:rsid w:val="00F45A8F"/>
    <w:rsid w:val="00F47542"/>
    <w:rsid w:val="00F523A1"/>
    <w:rsid w:val="00F554F3"/>
    <w:rsid w:val="00F5574F"/>
    <w:rsid w:val="00F557D4"/>
    <w:rsid w:val="00F62DDB"/>
    <w:rsid w:val="00F63485"/>
    <w:rsid w:val="00F65703"/>
    <w:rsid w:val="00F67B24"/>
    <w:rsid w:val="00F70CA2"/>
    <w:rsid w:val="00F72436"/>
    <w:rsid w:val="00F770AC"/>
    <w:rsid w:val="00F807C7"/>
    <w:rsid w:val="00F80C78"/>
    <w:rsid w:val="00F818B9"/>
    <w:rsid w:val="00F81F7B"/>
    <w:rsid w:val="00F8307F"/>
    <w:rsid w:val="00F85FCF"/>
    <w:rsid w:val="00F86394"/>
    <w:rsid w:val="00F86878"/>
    <w:rsid w:val="00F871E4"/>
    <w:rsid w:val="00F9038F"/>
    <w:rsid w:val="00F90BA6"/>
    <w:rsid w:val="00F91939"/>
    <w:rsid w:val="00F91C9A"/>
    <w:rsid w:val="00F934EB"/>
    <w:rsid w:val="00F93531"/>
    <w:rsid w:val="00F93C96"/>
    <w:rsid w:val="00F94BC6"/>
    <w:rsid w:val="00F95661"/>
    <w:rsid w:val="00F96FB4"/>
    <w:rsid w:val="00FA0222"/>
    <w:rsid w:val="00FA20DD"/>
    <w:rsid w:val="00FA23B1"/>
    <w:rsid w:val="00FA55B3"/>
    <w:rsid w:val="00FA5992"/>
    <w:rsid w:val="00FB17CC"/>
    <w:rsid w:val="00FB2ED9"/>
    <w:rsid w:val="00FB30CF"/>
    <w:rsid w:val="00FB46C1"/>
    <w:rsid w:val="00FB725F"/>
    <w:rsid w:val="00FC1CE6"/>
    <w:rsid w:val="00FC412E"/>
    <w:rsid w:val="00FC4D5A"/>
    <w:rsid w:val="00FC5172"/>
    <w:rsid w:val="00FC6DF2"/>
    <w:rsid w:val="00FC74CB"/>
    <w:rsid w:val="00FD0CFA"/>
    <w:rsid w:val="00FD3FB2"/>
    <w:rsid w:val="00FD5452"/>
    <w:rsid w:val="00FD5742"/>
    <w:rsid w:val="00FD5FA7"/>
    <w:rsid w:val="00FD700F"/>
    <w:rsid w:val="00FD76FA"/>
    <w:rsid w:val="00FE0578"/>
    <w:rsid w:val="00FE0AB6"/>
    <w:rsid w:val="00FE0D0B"/>
    <w:rsid w:val="00FE0DA7"/>
    <w:rsid w:val="00FE3032"/>
    <w:rsid w:val="00FE6E10"/>
    <w:rsid w:val="00FF077B"/>
    <w:rsid w:val="00FF1DF9"/>
    <w:rsid w:val="00FF2075"/>
    <w:rsid w:val="00FF50C6"/>
    <w:rsid w:val="00FF5A9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EDCF9F"/>
  <w14:defaultImageDpi w14:val="32767"/>
  <w15:chartTrackingRefBased/>
  <w15:docId w15:val="{46D6A7C3-1E7D-4B23-A8B8-E10EA7EF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1B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rsid w:val="00D21B4D"/>
    <w:rPr>
      <w:sz w:val="18"/>
      <w:szCs w:val="18"/>
      <w:lang w:eastAsia="en-US"/>
    </w:rPr>
  </w:style>
  <w:style w:type="paragraph" w:styleId="Revision">
    <w:name w:val="Revision"/>
    <w:hidden/>
    <w:uiPriority w:val="71"/>
    <w:unhideWhenUsed/>
    <w:rsid w:val="00AA548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Trainees and Audit</vt:lpstr>
    </vt:vector>
  </TitlesOfParts>
  <Company>Royal College of Radiologists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Trainees and Audit</dc:title>
  <dc:subject/>
  <dc:creator>Peter Lumb</dc:creator>
  <cp:keywords/>
  <dc:description/>
  <cp:lastModifiedBy>Katie Leslie</cp:lastModifiedBy>
  <cp:revision>2</cp:revision>
  <dcterms:created xsi:type="dcterms:W3CDTF">2023-10-16T09:54:00Z</dcterms:created>
  <dcterms:modified xsi:type="dcterms:W3CDTF">2023-10-16T09:54:00Z</dcterms:modified>
</cp:coreProperties>
</file>